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5D" w:rsidRDefault="0043455D" w:rsidP="00D018E9">
      <w:pPr>
        <w:spacing w:afterLines="100" w:after="312" w:line="360" w:lineRule="exact"/>
        <w:jc w:val="center"/>
        <w:rPr>
          <w:rFonts w:ascii="华文中宋" w:eastAsia="华文中宋" w:hAnsi="华文中宋" w:cs="Arial"/>
          <w:b/>
          <w:color w:val="000000"/>
          <w:sz w:val="36"/>
          <w:szCs w:val="36"/>
        </w:rPr>
      </w:pPr>
      <w:r w:rsidRPr="007D612B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天津职业技术师范大学</w:t>
      </w:r>
    </w:p>
    <w:p w:rsidR="00162E52" w:rsidRDefault="009004F0" w:rsidP="00162E52">
      <w:pPr>
        <w:spacing w:afterLines="100" w:after="312" w:line="360" w:lineRule="exact"/>
        <w:jc w:val="center"/>
        <w:rPr>
          <w:rFonts w:ascii="华文中宋" w:eastAsia="华文中宋" w:hAnsi="华文中宋" w:cs="Arial"/>
          <w:b/>
          <w:color w:val="000000"/>
          <w:sz w:val="36"/>
          <w:szCs w:val="36"/>
        </w:rPr>
      </w:pPr>
      <w:r>
        <w:rPr>
          <w:rFonts w:ascii="华文中宋" w:eastAsia="华文中宋" w:hAnsi="华文中宋" w:cs="Arial"/>
          <w:b/>
          <w:color w:val="000000"/>
          <w:sz w:val="36"/>
          <w:szCs w:val="36"/>
          <w:u w:val="single"/>
        </w:rPr>
        <w:t xml:space="preserve"> </w:t>
      </w:r>
      <w:r w:rsidR="001842AD">
        <w:rPr>
          <w:rFonts w:ascii="华文中宋" w:eastAsia="华文中宋" w:hAnsi="华文中宋" w:cs="Arial"/>
          <w:b/>
          <w:color w:val="000000"/>
          <w:sz w:val="36"/>
          <w:szCs w:val="36"/>
          <w:u w:val="single"/>
        </w:rPr>
        <w:t xml:space="preserve"> </w:t>
      </w:r>
      <w:r>
        <w:rPr>
          <w:rFonts w:ascii="华文中宋" w:eastAsia="华文中宋" w:hAnsi="华文中宋" w:cs="Arial"/>
          <w:b/>
          <w:color w:val="000000"/>
          <w:sz w:val="36"/>
          <w:szCs w:val="36"/>
          <w:u w:val="single"/>
        </w:rPr>
        <w:t>201</w:t>
      </w:r>
      <w:r w:rsidR="00F93621">
        <w:rPr>
          <w:rFonts w:ascii="华文中宋" w:eastAsia="华文中宋" w:hAnsi="华文中宋" w:cs="Arial"/>
          <w:b/>
          <w:color w:val="000000"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rFonts w:ascii="华文中宋" w:eastAsia="华文中宋" w:hAnsi="华文中宋" w:cs="Arial"/>
          <w:b/>
          <w:color w:val="000000"/>
          <w:sz w:val="36"/>
          <w:szCs w:val="36"/>
          <w:u w:val="single"/>
        </w:rPr>
        <w:t xml:space="preserve">  </w:t>
      </w:r>
      <w:r w:rsidRPr="009004F0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级</w:t>
      </w:r>
      <w:r w:rsidR="00162E52" w:rsidRPr="007D612B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“工程</w:t>
      </w:r>
      <w:r w:rsidR="00162E52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实践教育</w:t>
      </w:r>
      <w:r w:rsidR="00162E52" w:rsidRPr="007D612B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”</w:t>
      </w:r>
      <w:r w:rsidR="00162E52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实验</w:t>
      </w:r>
      <w:r w:rsidR="00162E52" w:rsidRPr="007D612B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班报名表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698"/>
        <w:gridCol w:w="423"/>
        <w:gridCol w:w="709"/>
        <w:gridCol w:w="712"/>
        <w:gridCol w:w="140"/>
        <w:gridCol w:w="709"/>
        <w:gridCol w:w="713"/>
        <w:gridCol w:w="279"/>
        <w:gridCol w:w="284"/>
        <w:gridCol w:w="571"/>
        <w:gridCol w:w="282"/>
        <w:gridCol w:w="1665"/>
      </w:tblGrid>
      <w:tr w:rsidR="00162E52" w:rsidRPr="007D612B" w:rsidTr="009004F0">
        <w:trPr>
          <w:trHeight w:val="600"/>
        </w:trPr>
        <w:tc>
          <w:tcPr>
            <w:tcW w:w="1100" w:type="dxa"/>
            <w:vAlign w:val="center"/>
          </w:tcPr>
          <w:p w:rsidR="00162E52" w:rsidRPr="007D612B" w:rsidRDefault="00162E52" w:rsidP="00162E52">
            <w:pPr>
              <w:jc w:val="center"/>
              <w:rPr>
                <w:rFonts w:ascii="宋体"/>
              </w:rPr>
            </w:pPr>
            <w:r w:rsidRPr="007D612B">
              <w:rPr>
                <w:rFonts w:ascii="宋体" w:hAnsi="宋体" w:hint="eastAsia"/>
              </w:rPr>
              <w:t>姓</w:t>
            </w:r>
            <w:r w:rsidRPr="007D612B">
              <w:rPr>
                <w:rFonts w:ascii="宋体" w:hAnsi="宋体"/>
              </w:rPr>
              <w:t xml:space="preserve">   </w:t>
            </w:r>
            <w:r w:rsidRPr="007D612B">
              <w:rPr>
                <w:rFonts w:ascii="宋体" w:hAnsi="宋体" w:hint="eastAsia"/>
              </w:rPr>
              <w:t>名</w:t>
            </w:r>
          </w:p>
        </w:tc>
        <w:tc>
          <w:tcPr>
            <w:tcW w:w="2121" w:type="dxa"/>
            <w:gridSpan w:val="2"/>
            <w:vAlign w:val="center"/>
          </w:tcPr>
          <w:p w:rsidR="00162E52" w:rsidRPr="007D612B" w:rsidRDefault="00162E52" w:rsidP="00162E52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162E52" w:rsidRPr="007D612B" w:rsidRDefault="00162E52" w:rsidP="00162E52">
            <w:pPr>
              <w:jc w:val="center"/>
              <w:rPr>
                <w:rFonts w:ascii="宋体"/>
              </w:rPr>
            </w:pPr>
            <w:r w:rsidRPr="007D612B">
              <w:rPr>
                <w:rFonts w:ascii="宋体" w:hAnsi="宋体" w:hint="eastAsia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162E52" w:rsidRPr="007D612B" w:rsidRDefault="00162E52" w:rsidP="00162E52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162E52" w:rsidRPr="007D612B" w:rsidRDefault="00162E52" w:rsidP="00162E52">
            <w:pPr>
              <w:jc w:val="center"/>
              <w:rPr>
                <w:rFonts w:ascii="宋体"/>
              </w:rPr>
            </w:pPr>
            <w:r w:rsidRPr="007D612B">
              <w:rPr>
                <w:rFonts w:ascii="宋体" w:hAnsi="宋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162E52" w:rsidRPr="007D612B" w:rsidRDefault="00162E52" w:rsidP="00162E52">
            <w:pPr>
              <w:ind w:left="110"/>
              <w:jc w:val="center"/>
              <w:rPr>
                <w:rFonts w:ascii="宋体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162E52" w:rsidRPr="007D612B" w:rsidRDefault="00162E52" w:rsidP="00162E52">
            <w:pPr>
              <w:jc w:val="center"/>
              <w:rPr>
                <w:rFonts w:ascii="宋体"/>
              </w:rPr>
            </w:pPr>
            <w:r w:rsidRPr="007D612B">
              <w:rPr>
                <w:rFonts w:ascii="宋体" w:hAnsi="宋体" w:hint="eastAsia"/>
              </w:rPr>
              <w:t>政治面貌</w:t>
            </w:r>
          </w:p>
        </w:tc>
        <w:tc>
          <w:tcPr>
            <w:tcW w:w="1665" w:type="dxa"/>
            <w:vAlign w:val="center"/>
          </w:tcPr>
          <w:p w:rsidR="00162E52" w:rsidRPr="007D612B" w:rsidRDefault="00162E52" w:rsidP="00162E52">
            <w:pPr>
              <w:jc w:val="center"/>
              <w:rPr>
                <w:rFonts w:ascii="宋体"/>
              </w:rPr>
            </w:pPr>
          </w:p>
        </w:tc>
      </w:tr>
      <w:tr w:rsidR="00162E52" w:rsidRPr="007D612B" w:rsidTr="009004F0">
        <w:trPr>
          <w:trHeight w:val="600"/>
        </w:trPr>
        <w:tc>
          <w:tcPr>
            <w:tcW w:w="1100" w:type="dxa"/>
            <w:vAlign w:val="center"/>
          </w:tcPr>
          <w:p w:rsidR="00162E52" w:rsidRPr="007D612B" w:rsidRDefault="00162E52" w:rsidP="00162E52">
            <w:pPr>
              <w:jc w:val="center"/>
              <w:rPr>
                <w:rFonts w:ascii="宋体"/>
              </w:rPr>
            </w:pPr>
            <w:r w:rsidRPr="007D612B">
              <w:rPr>
                <w:rFonts w:ascii="宋体" w:hAnsi="宋体" w:hint="eastAsia"/>
              </w:rPr>
              <w:t>所在专业</w:t>
            </w:r>
          </w:p>
        </w:tc>
        <w:tc>
          <w:tcPr>
            <w:tcW w:w="2830" w:type="dxa"/>
            <w:gridSpan w:val="3"/>
            <w:vAlign w:val="center"/>
          </w:tcPr>
          <w:p w:rsidR="00162E52" w:rsidRPr="007D612B" w:rsidRDefault="00162E52" w:rsidP="00162E52">
            <w:pPr>
              <w:jc w:val="center"/>
              <w:rPr>
                <w:rFonts w:ascii="宋体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62E52" w:rsidRPr="007D612B" w:rsidRDefault="00162E52" w:rsidP="00162E52">
            <w:pPr>
              <w:jc w:val="center"/>
              <w:rPr>
                <w:rFonts w:ascii="宋体"/>
              </w:rPr>
            </w:pPr>
            <w:r w:rsidRPr="007D612B">
              <w:rPr>
                <w:rFonts w:ascii="宋体" w:hAnsi="宋体" w:hint="eastAsia"/>
              </w:rPr>
              <w:t>班级</w:t>
            </w:r>
          </w:p>
        </w:tc>
        <w:tc>
          <w:tcPr>
            <w:tcW w:w="1985" w:type="dxa"/>
            <w:gridSpan w:val="4"/>
            <w:vAlign w:val="center"/>
          </w:tcPr>
          <w:p w:rsidR="00162E52" w:rsidRPr="007D612B" w:rsidRDefault="00162E52" w:rsidP="00162E52">
            <w:pPr>
              <w:rPr>
                <w:rFonts w:ascii="宋体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62E52" w:rsidRPr="007D612B" w:rsidRDefault="00162E52" w:rsidP="0010564E">
            <w:pPr>
              <w:jc w:val="center"/>
              <w:rPr>
                <w:rFonts w:ascii="宋体"/>
              </w:rPr>
            </w:pPr>
            <w:r w:rsidRPr="007D612B">
              <w:rPr>
                <w:rFonts w:ascii="宋体" w:hAnsi="宋体" w:hint="eastAsia"/>
              </w:rPr>
              <w:t>学号</w:t>
            </w:r>
          </w:p>
        </w:tc>
        <w:tc>
          <w:tcPr>
            <w:tcW w:w="1665" w:type="dxa"/>
            <w:vAlign w:val="center"/>
          </w:tcPr>
          <w:p w:rsidR="00162E52" w:rsidRPr="007D612B" w:rsidRDefault="00162E52" w:rsidP="00162E52">
            <w:pPr>
              <w:rPr>
                <w:rFonts w:ascii="宋体"/>
              </w:rPr>
            </w:pPr>
          </w:p>
        </w:tc>
      </w:tr>
      <w:tr w:rsidR="008B52DC" w:rsidRPr="007D612B" w:rsidTr="009004F0">
        <w:trPr>
          <w:trHeight w:val="600"/>
        </w:trPr>
        <w:tc>
          <w:tcPr>
            <w:tcW w:w="1100" w:type="dxa"/>
            <w:vAlign w:val="center"/>
          </w:tcPr>
          <w:p w:rsidR="008B52DC" w:rsidRPr="007D612B" w:rsidRDefault="00CC5BC0" w:rsidP="008B52D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698" w:type="dxa"/>
            <w:vAlign w:val="center"/>
          </w:tcPr>
          <w:p w:rsidR="008B52DC" w:rsidRPr="007D612B" w:rsidRDefault="008B52DC" w:rsidP="008B52DC">
            <w:pPr>
              <w:rPr>
                <w:rFonts w:ascii="宋体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8B52DC" w:rsidRPr="007D612B" w:rsidRDefault="008B52DC" w:rsidP="008B52D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是否受过记过及以上处分</w:t>
            </w:r>
          </w:p>
        </w:tc>
        <w:tc>
          <w:tcPr>
            <w:tcW w:w="1562" w:type="dxa"/>
            <w:gridSpan w:val="3"/>
            <w:vAlign w:val="center"/>
          </w:tcPr>
          <w:p w:rsidR="008B52DC" w:rsidRPr="00054B08" w:rsidRDefault="008B52DC" w:rsidP="008B52DC">
            <w:pPr>
              <w:jc w:val="center"/>
              <w:rPr>
                <w:rFonts w:ascii="宋体"/>
                <w:szCs w:val="21"/>
              </w:rPr>
            </w:pPr>
            <w:r w:rsidRPr="008B52DC">
              <w:rPr>
                <w:rFonts w:ascii="宋体" w:hAnsi="宋体" w:hint="eastAsia"/>
                <w:sz w:val="25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8B52DC">
              <w:rPr>
                <w:rFonts w:ascii="宋体" w:hAnsi="宋体" w:hint="eastAsia"/>
                <w:sz w:val="25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134" w:type="dxa"/>
            <w:gridSpan w:val="3"/>
            <w:vAlign w:val="center"/>
          </w:tcPr>
          <w:p w:rsidR="008B52DC" w:rsidRPr="00054B08" w:rsidRDefault="008B52DC" w:rsidP="008B52D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高考科</w:t>
            </w:r>
            <w:r>
              <w:rPr>
                <w:rFonts w:ascii="宋体"/>
                <w:szCs w:val="21"/>
              </w:rPr>
              <w:t>类</w:t>
            </w:r>
          </w:p>
        </w:tc>
        <w:tc>
          <w:tcPr>
            <w:tcW w:w="1947" w:type="dxa"/>
            <w:gridSpan w:val="2"/>
            <w:vAlign w:val="center"/>
          </w:tcPr>
          <w:p w:rsidR="008B52DC" w:rsidRPr="00054B08" w:rsidRDefault="008B52DC" w:rsidP="008B52DC">
            <w:pPr>
              <w:jc w:val="center"/>
              <w:rPr>
                <w:rFonts w:ascii="宋体"/>
                <w:szCs w:val="21"/>
              </w:rPr>
            </w:pPr>
            <w:r w:rsidRPr="008B52DC">
              <w:rPr>
                <w:rFonts w:ascii="宋体" w:hAnsi="宋体" w:hint="eastAsia"/>
                <w:sz w:val="25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理科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8B52DC">
              <w:rPr>
                <w:rFonts w:ascii="宋体" w:hAnsi="宋体" w:hint="eastAsia"/>
                <w:sz w:val="25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文</w:t>
            </w:r>
            <w:r>
              <w:rPr>
                <w:rFonts w:ascii="宋体" w:hAnsi="宋体"/>
                <w:szCs w:val="21"/>
              </w:rPr>
              <w:t>科</w:t>
            </w:r>
          </w:p>
        </w:tc>
      </w:tr>
      <w:tr w:rsidR="008B52DC" w:rsidRPr="007D612B" w:rsidTr="001842AD">
        <w:trPr>
          <w:trHeight w:val="1759"/>
        </w:trPr>
        <w:tc>
          <w:tcPr>
            <w:tcW w:w="1100" w:type="dxa"/>
            <w:vAlign w:val="center"/>
          </w:tcPr>
          <w:p w:rsidR="008B52DC" w:rsidRPr="007D612B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</w:rPr>
              <w:t>荣誉奖励（提供复印件）</w:t>
            </w:r>
          </w:p>
        </w:tc>
        <w:tc>
          <w:tcPr>
            <w:tcW w:w="8185" w:type="dxa"/>
            <w:gridSpan w:val="12"/>
            <w:vAlign w:val="center"/>
          </w:tcPr>
          <w:p w:rsidR="008B52DC" w:rsidRPr="007D612B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Pr="007D612B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Default="008B52DC" w:rsidP="008B52DC">
            <w:pPr>
              <w:ind w:right="840"/>
              <w:rPr>
                <w:rFonts w:ascii="宋体"/>
              </w:rPr>
            </w:pPr>
          </w:p>
          <w:p w:rsidR="009004F0" w:rsidRPr="001842AD" w:rsidRDefault="009004F0" w:rsidP="008B52DC">
            <w:pPr>
              <w:ind w:right="840"/>
              <w:rPr>
                <w:rFonts w:ascii="宋体"/>
              </w:rPr>
            </w:pPr>
          </w:p>
        </w:tc>
      </w:tr>
      <w:tr w:rsidR="008B52DC" w:rsidRPr="007D612B" w:rsidTr="0006440C">
        <w:trPr>
          <w:trHeight w:val="5037"/>
        </w:trPr>
        <w:tc>
          <w:tcPr>
            <w:tcW w:w="1100" w:type="dxa"/>
            <w:vAlign w:val="center"/>
          </w:tcPr>
          <w:p w:rsidR="008B52DC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个</w:t>
            </w:r>
          </w:p>
          <w:p w:rsidR="008B52DC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人</w:t>
            </w:r>
          </w:p>
          <w:p w:rsidR="008B52DC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情</w:t>
            </w:r>
          </w:p>
          <w:p w:rsidR="008B52DC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况</w:t>
            </w:r>
          </w:p>
          <w:p w:rsidR="008B52DC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及</w:t>
            </w:r>
          </w:p>
          <w:p w:rsidR="008B52DC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自</w:t>
            </w:r>
          </w:p>
          <w:p w:rsidR="008B52DC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我</w:t>
            </w:r>
          </w:p>
          <w:p w:rsidR="008B52DC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评</w:t>
            </w:r>
          </w:p>
          <w:p w:rsidR="008B52DC" w:rsidRPr="007D612B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8185" w:type="dxa"/>
            <w:gridSpan w:val="12"/>
            <w:vAlign w:val="center"/>
          </w:tcPr>
          <w:p w:rsidR="008B52DC" w:rsidRPr="007D612B" w:rsidRDefault="008B52DC" w:rsidP="008B52DC">
            <w:pPr>
              <w:jc w:val="left"/>
              <w:rPr>
                <w:rFonts w:ascii="宋体"/>
                <w:szCs w:val="21"/>
              </w:rPr>
            </w:pPr>
            <w:r w:rsidRPr="007D612B">
              <w:rPr>
                <w:rFonts w:ascii="宋体" w:hAnsi="宋体" w:hint="eastAsia"/>
                <w:szCs w:val="21"/>
              </w:rPr>
              <w:t>（含申请目的、个人兴趣、特长、能力及对“</w:t>
            </w:r>
            <w:r>
              <w:rPr>
                <w:rFonts w:ascii="宋体" w:hAnsi="宋体" w:hint="eastAsia"/>
                <w:szCs w:val="21"/>
              </w:rPr>
              <w:t>工程实践教育</w:t>
            </w:r>
            <w:r w:rsidRPr="007D612B">
              <w:rPr>
                <w:rFonts w:ascii="宋体" w:hAnsi="宋体" w:hint="eastAsia"/>
                <w:szCs w:val="21"/>
              </w:rPr>
              <w:t>”的认识等方面的表述）：</w:t>
            </w:r>
          </w:p>
          <w:p w:rsidR="008B52DC" w:rsidRPr="007D612B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Pr="007D612B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Pr="007D612B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06440C" w:rsidRDefault="0006440C" w:rsidP="008B52DC">
            <w:pPr>
              <w:jc w:val="left"/>
              <w:rPr>
                <w:rFonts w:ascii="宋体"/>
                <w:szCs w:val="21"/>
              </w:rPr>
            </w:pPr>
          </w:p>
          <w:p w:rsidR="0006440C" w:rsidRDefault="0006440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Pr="007D612B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Pr="007D612B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Pr="007D612B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Pr="007D612B" w:rsidRDefault="008B52DC" w:rsidP="008B52DC">
            <w:pPr>
              <w:jc w:val="left"/>
              <w:rPr>
                <w:rFonts w:ascii="宋体"/>
                <w:szCs w:val="21"/>
              </w:rPr>
            </w:pPr>
          </w:p>
          <w:p w:rsidR="008B52DC" w:rsidRPr="007D612B" w:rsidRDefault="008B52DC" w:rsidP="008B52DC">
            <w:pPr>
              <w:tabs>
                <w:tab w:val="left" w:pos="5802"/>
                <w:tab w:val="left" w:pos="6012"/>
              </w:tabs>
              <w:ind w:right="420"/>
              <w:jc w:val="center"/>
              <w:rPr>
                <w:rFonts w:ascii="宋体"/>
                <w:szCs w:val="21"/>
              </w:rPr>
            </w:pPr>
            <w:r w:rsidRPr="007D612B">
              <w:rPr>
                <w:rFonts w:ascii="宋体" w:hAnsi="宋体"/>
                <w:szCs w:val="21"/>
              </w:rPr>
              <w:t xml:space="preserve">                                         </w:t>
            </w:r>
            <w:r w:rsidRPr="007D612B">
              <w:rPr>
                <w:rFonts w:ascii="宋体" w:hAnsi="宋体" w:hint="eastAsia"/>
                <w:szCs w:val="21"/>
              </w:rPr>
              <w:t>签</w:t>
            </w:r>
            <w:r w:rsidRPr="007D612B">
              <w:rPr>
                <w:rFonts w:ascii="宋体" w:hAnsi="宋体"/>
                <w:szCs w:val="21"/>
              </w:rPr>
              <w:t xml:space="preserve">  </w:t>
            </w:r>
            <w:r w:rsidRPr="007D612B">
              <w:rPr>
                <w:rFonts w:ascii="宋体" w:hAnsi="宋体" w:hint="eastAsia"/>
                <w:szCs w:val="21"/>
              </w:rPr>
              <w:t>名：</w:t>
            </w:r>
          </w:p>
          <w:p w:rsidR="008B52DC" w:rsidRPr="007D612B" w:rsidRDefault="008B52DC" w:rsidP="008B52DC">
            <w:pPr>
              <w:tabs>
                <w:tab w:val="left" w:pos="5802"/>
                <w:tab w:val="left" w:pos="6012"/>
              </w:tabs>
              <w:ind w:right="525"/>
              <w:jc w:val="right"/>
              <w:rPr>
                <w:rFonts w:ascii="宋体"/>
                <w:szCs w:val="21"/>
              </w:rPr>
            </w:pPr>
            <w:r w:rsidRPr="007D612B">
              <w:rPr>
                <w:rFonts w:ascii="宋体" w:hAnsi="宋体" w:hint="eastAsia"/>
                <w:szCs w:val="21"/>
              </w:rPr>
              <w:t>年</w:t>
            </w:r>
            <w:r w:rsidRPr="007D612B">
              <w:rPr>
                <w:rFonts w:ascii="宋体" w:hAnsi="宋体"/>
                <w:szCs w:val="21"/>
              </w:rPr>
              <w:t xml:space="preserve">     </w:t>
            </w:r>
            <w:r w:rsidRPr="007D612B">
              <w:rPr>
                <w:rFonts w:ascii="宋体" w:hAnsi="宋体" w:hint="eastAsia"/>
                <w:szCs w:val="21"/>
              </w:rPr>
              <w:t>月</w:t>
            </w:r>
            <w:r w:rsidRPr="007D612B">
              <w:rPr>
                <w:rFonts w:ascii="宋体" w:hAnsi="宋体"/>
                <w:szCs w:val="21"/>
              </w:rPr>
              <w:t xml:space="preserve">     </w:t>
            </w:r>
            <w:r w:rsidRPr="007D612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B52DC" w:rsidRPr="007D612B" w:rsidTr="0006440C">
        <w:trPr>
          <w:trHeight w:val="2397"/>
        </w:trPr>
        <w:tc>
          <w:tcPr>
            <w:tcW w:w="1100" w:type="dxa"/>
            <w:vAlign w:val="center"/>
          </w:tcPr>
          <w:p w:rsidR="008B52DC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学</w:t>
            </w:r>
          </w:p>
          <w:p w:rsidR="008B52DC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院</w:t>
            </w:r>
          </w:p>
          <w:p w:rsidR="008B52DC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意</w:t>
            </w:r>
          </w:p>
          <w:p w:rsidR="008B52DC" w:rsidRPr="007D612B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85" w:type="dxa"/>
            <w:gridSpan w:val="12"/>
            <w:vAlign w:val="center"/>
          </w:tcPr>
          <w:p w:rsidR="008B52DC" w:rsidRDefault="002A4474" w:rsidP="008B52D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（要注明学</w:t>
            </w:r>
            <w:r>
              <w:rPr>
                <w:rFonts w:ascii="宋体"/>
              </w:rPr>
              <w:t>生</w:t>
            </w:r>
            <w:r>
              <w:rPr>
                <w:rFonts w:ascii="宋体" w:hint="eastAsia"/>
              </w:rPr>
              <w:t>基本</w:t>
            </w:r>
            <w:r>
              <w:rPr>
                <w:rFonts w:ascii="宋体"/>
              </w:rPr>
              <w:t>情况是否属实，是否同</w:t>
            </w:r>
            <w:r>
              <w:rPr>
                <w:rFonts w:ascii="宋体" w:hint="eastAsia"/>
              </w:rPr>
              <w:t>意</w:t>
            </w:r>
            <w:r>
              <w:rPr>
                <w:rFonts w:ascii="宋体"/>
              </w:rPr>
              <w:t>报考</w:t>
            </w:r>
            <w:r>
              <w:rPr>
                <w:rFonts w:ascii="宋体" w:hint="eastAsia"/>
              </w:rPr>
              <w:t>）</w:t>
            </w:r>
          </w:p>
          <w:p w:rsidR="008B52DC" w:rsidRPr="0006440C" w:rsidRDefault="008B52DC" w:rsidP="008B52DC">
            <w:pPr>
              <w:rPr>
                <w:rFonts w:ascii="宋体"/>
                <w:sz w:val="24"/>
                <w:szCs w:val="24"/>
              </w:rPr>
            </w:pPr>
          </w:p>
          <w:p w:rsidR="008B52DC" w:rsidRPr="0006440C" w:rsidRDefault="008B52DC" w:rsidP="008B52DC">
            <w:pPr>
              <w:rPr>
                <w:rFonts w:ascii="宋体"/>
                <w:sz w:val="24"/>
                <w:szCs w:val="24"/>
              </w:rPr>
            </w:pPr>
          </w:p>
          <w:p w:rsidR="002A4474" w:rsidRDefault="002A4474" w:rsidP="008B52DC">
            <w:pPr>
              <w:rPr>
                <w:rFonts w:ascii="宋体"/>
                <w:sz w:val="24"/>
                <w:szCs w:val="24"/>
              </w:rPr>
            </w:pPr>
          </w:p>
          <w:p w:rsidR="0006440C" w:rsidRPr="0006440C" w:rsidRDefault="0006440C" w:rsidP="008B52DC">
            <w:pPr>
              <w:rPr>
                <w:rFonts w:ascii="宋体"/>
                <w:sz w:val="24"/>
                <w:szCs w:val="24"/>
              </w:rPr>
            </w:pPr>
          </w:p>
          <w:p w:rsidR="008B52DC" w:rsidRDefault="0006440C" w:rsidP="0006440C">
            <w:pPr>
              <w:tabs>
                <w:tab w:val="left" w:pos="6130"/>
              </w:tabs>
              <w:ind w:right="-3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</w:t>
            </w:r>
            <w:r>
              <w:rPr>
                <w:rFonts w:ascii="宋体" w:hAnsi="宋体"/>
                <w:szCs w:val="21"/>
              </w:rPr>
              <w:t>人：</w:t>
            </w:r>
            <w:r>
              <w:rPr>
                <w:rFonts w:ascii="仿宋_GB2312" w:eastAsia="仿宋_GB2312" w:hAnsi="华文中宋" w:cs="Arial"/>
                <w:color w:val="000000"/>
                <w:sz w:val="32"/>
                <w:szCs w:val="32"/>
              </w:rPr>
              <w:tab/>
            </w:r>
            <w:r w:rsidR="002A4474">
              <w:rPr>
                <w:rFonts w:ascii="宋体" w:hAnsi="宋体" w:hint="eastAsia"/>
                <w:szCs w:val="21"/>
              </w:rPr>
              <w:t>（</w:t>
            </w:r>
            <w:r w:rsidR="008B52DC" w:rsidRPr="007D612B">
              <w:rPr>
                <w:rFonts w:ascii="宋体" w:hAnsi="宋体" w:hint="eastAsia"/>
                <w:szCs w:val="21"/>
              </w:rPr>
              <w:t>学院盖章</w:t>
            </w:r>
            <w:r w:rsidR="002A4474">
              <w:rPr>
                <w:rFonts w:ascii="宋体" w:hAnsi="宋体" w:hint="eastAsia"/>
                <w:szCs w:val="21"/>
              </w:rPr>
              <w:t>）</w:t>
            </w:r>
          </w:p>
          <w:p w:rsidR="008B52DC" w:rsidRPr="007D612B" w:rsidRDefault="008B52DC" w:rsidP="002A4474">
            <w:pPr>
              <w:ind w:right="280"/>
              <w:jc w:val="right"/>
              <w:rPr>
                <w:rFonts w:ascii="宋体"/>
                <w:szCs w:val="21"/>
              </w:rPr>
            </w:pPr>
            <w:r w:rsidRPr="007D612B">
              <w:rPr>
                <w:rFonts w:ascii="宋体" w:hAnsi="宋体" w:hint="eastAsia"/>
                <w:szCs w:val="21"/>
              </w:rPr>
              <w:t>年</w:t>
            </w:r>
            <w:r w:rsidRPr="007D612B">
              <w:rPr>
                <w:rFonts w:ascii="宋体" w:hAnsi="宋体"/>
                <w:szCs w:val="21"/>
              </w:rPr>
              <w:t xml:space="preserve">     </w:t>
            </w:r>
            <w:r w:rsidRPr="007D612B">
              <w:rPr>
                <w:rFonts w:ascii="宋体" w:hAnsi="宋体" w:hint="eastAsia"/>
                <w:szCs w:val="21"/>
              </w:rPr>
              <w:t>月</w:t>
            </w:r>
            <w:r w:rsidRPr="007D612B">
              <w:rPr>
                <w:rFonts w:ascii="宋体" w:hAnsi="宋体"/>
                <w:szCs w:val="21"/>
              </w:rPr>
              <w:t xml:space="preserve">     </w:t>
            </w:r>
            <w:r w:rsidRPr="007D612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B52DC" w:rsidRPr="007D612B" w:rsidTr="009004F0">
        <w:trPr>
          <w:trHeight w:val="720"/>
        </w:trPr>
        <w:tc>
          <w:tcPr>
            <w:tcW w:w="1100" w:type="dxa"/>
            <w:vAlign w:val="center"/>
          </w:tcPr>
          <w:p w:rsidR="008B52DC" w:rsidRPr="007D612B" w:rsidRDefault="008B52DC" w:rsidP="008B52DC">
            <w:pPr>
              <w:jc w:val="center"/>
              <w:rPr>
                <w:rFonts w:ascii="宋体"/>
                <w:sz w:val="24"/>
              </w:rPr>
            </w:pPr>
            <w:r w:rsidRPr="007D612B">
              <w:rPr>
                <w:rFonts w:ascii="宋体" w:hAnsi="宋体" w:hint="eastAsia"/>
                <w:sz w:val="24"/>
              </w:rPr>
              <w:t>备</w:t>
            </w:r>
            <w:r w:rsidRPr="007D612B">
              <w:rPr>
                <w:rFonts w:ascii="宋体" w:hAnsi="宋体"/>
                <w:sz w:val="24"/>
              </w:rPr>
              <w:t xml:space="preserve"> </w:t>
            </w:r>
            <w:r w:rsidRPr="007D612B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185" w:type="dxa"/>
            <w:gridSpan w:val="12"/>
            <w:vAlign w:val="center"/>
          </w:tcPr>
          <w:p w:rsidR="008B52DC" w:rsidRPr="007D612B" w:rsidRDefault="008B52DC" w:rsidP="008B52DC">
            <w:pPr>
              <w:rPr>
                <w:rFonts w:ascii="宋体"/>
              </w:rPr>
            </w:pPr>
          </w:p>
        </w:tc>
      </w:tr>
    </w:tbl>
    <w:p w:rsidR="00162E52" w:rsidRDefault="00162E52" w:rsidP="00162E52">
      <w:pPr>
        <w:spacing w:afterLines="100" w:after="312" w:line="360" w:lineRule="exact"/>
        <w:jc w:val="center"/>
        <w:rPr>
          <w:rFonts w:ascii="仿宋_GB2312" w:eastAsia="仿宋_GB2312" w:hAnsi="华文中宋" w:cs="Arial"/>
          <w:color w:val="000000"/>
          <w:sz w:val="32"/>
          <w:szCs w:val="32"/>
        </w:rPr>
      </w:pPr>
    </w:p>
    <w:sectPr w:rsidR="00162E52" w:rsidSect="00F9346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05" w:rsidRDefault="004B0405" w:rsidP="00C33F59">
      <w:r>
        <w:separator/>
      </w:r>
    </w:p>
  </w:endnote>
  <w:endnote w:type="continuationSeparator" w:id="0">
    <w:p w:rsidR="004B0405" w:rsidRDefault="004B0405" w:rsidP="00C3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05" w:rsidRDefault="004B0405" w:rsidP="00C33F59">
      <w:r>
        <w:separator/>
      </w:r>
    </w:p>
  </w:footnote>
  <w:footnote w:type="continuationSeparator" w:id="0">
    <w:p w:rsidR="004B0405" w:rsidRDefault="004B0405" w:rsidP="00C3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44AD"/>
    <w:multiLevelType w:val="hybridMultilevel"/>
    <w:tmpl w:val="4F921A3C"/>
    <w:lvl w:ilvl="0" w:tplc="991AFE24">
      <w:start w:val="1"/>
      <w:numFmt w:val="decimal"/>
      <w:lvlText w:val="%1．"/>
      <w:lvlJc w:val="left"/>
      <w:pPr>
        <w:ind w:left="256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F5B17E5"/>
    <w:multiLevelType w:val="hybridMultilevel"/>
    <w:tmpl w:val="A60ED4F2"/>
    <w:lvl w:ilvl="0" w:tplc="15188C4A">
      <w:start w:val="1"/>
      <w:numFmt w:val="decimal"/>
      <w:lvlText w:val="%1．"/>
      <w:lvlJc w:val="left"/>
      <w:pPr>
        <w:ind w:left="106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2D34212"/>
    <w:multiLevelType w:val="hybridMultilevel"/>
    <w:tmpl w:val="EE860E4E"/>
    <w:lvl w:ilvl="0" w:tplc="4E266DA6">
      <w:start w:val="1"/>
      <w:numFmt w:val="decimal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6FB12DA"/>
    <w:multiLevelType w:val="hybridMultilevel"/>
    <w:tmpl w:val="C9BA6EB2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27935F44"/>
    <w:multiLevelType w:val="hybridMultilevel"/>
    <w:tmpl w:val="063EEF4C"/>
    <w:lvl w:ilvl="0" w:tplc="15188C4A">
      <w:start w:val="1"/>
      <w:numFmt w:val="decimal"/>
      <w:lvlText w:val="%1．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89A45F6"/>
    <w:multiLevelType w:val="hybridMultilevel"/>
    <w:tmpl w:val="16E0F420"/>
    <w:lvl w:ilvl="0" w:tplc="F300013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E7813BF"/>
    <w:multiLevelType w:val="hybridMultilevel"/>
    <w:tmpl w:val="4F921A3C"/>
    <w:lvl w:ilvl="0" w:tplc="991AFE24">
      <w:start w:val="1"/>
      <w:numFmt w:val="decimal"/>
      <w:lvlText w:val="%1．"/>
      <w:lvlJc w:val="left"/>
      <w:pPr>
        <w:ind w:left="256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53E534D2"/>
    <w:multiLevelType w:val="hybridMultilevel"/>
    <w:tmpl w:val="46AA4284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8">
    <w:nsid w:val="6ACE3779"/>
    <w:multiLevelType w:val="hybridMultilevel"/>
    <w:tmpl w:val="A1A6EB88"/>
    <w:lvl w:ilvl="0" w:tplc="1952A0CA">
      <w:start w:val="1"/>
      <w:numFmt w:val="chineseCountingThousand"/>
      <w:lvlText w:val="%1、"/>
      <w:lvlJc w:val="left"/>
      <w:pPr>
        <w:ind w:left="106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9">
    <w:nsid w:val="6B915835"/>
    <w:multiLevelType w:val="hybridMultilevel"/>
    <w:tmpl w:val="88326B18"/>
    <w:lvl w:ilvl="0" w:tplc="652CBF4C">
      <w:start w:val="1"/>
      <w:numFmt w:val="decimal"/>
      <w:lvlText w:val="（%1）"/>
      <w:lvlJc w:val="left"/>
      <w:pPr>
        <w:ind w:left="106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0">
    <w:nsid w:val="78204166"/>
    <w:multiLevelType w:val="hybridMultilevel"/>
    <w:tmpl w:val="AED80338"/>
    <w:lvl w:ilvl="0" w:tplc="3260D602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2"/>
    <w:rsid w:val="00016F02"/>
    <w:rsid w:val="00017295"/>
    <w:rsid w:val="00021F43"/>
    <w:rsid w:val="00024EF1"/>
    <w:rsid w:val="00025985"/>
    <w:rsid w:val="00025A22"/>
    <w:rsid w:val="000339EB"/>
    <w:rsid w:val="000539B4"/>
    <w:rsid w:val="00054B08"/>
    <w:rsid w:val="00054FBD"/>
    <w:rsid w:val="00055B05"/>
    <w:rsid w:val="0006440C"/>
    <w:rsid w:val="00064A23"/>
    <w:rsid w:val="00064B09"/>
    <w:rsid w:val="00071E0A"/>
    <w:rsid w:val="000724C6"/>
    <w:rsid w:val="00073408"/>
    <w:rsid w:val="000809F8"/>
    <w:rsid w:val="00082D9E"/>
    <w:rsid w:val="00095448"/>
    <w:rsid w:val="000956C8"/>
    <w:rsid w:val="000A2086"/>
    <w:rsid w:val="000A428A"/>
    <w:rsid w:val="000A479E"/>
    <w:rsid w:val="000A601C"/>
    <w:rsid w:val="000C1987"/>
    <w:rsid w:val="000C5002"/>
    <w:rsid w:val="000C606C"/>
    <w:rsid w:val="000C7FF0"/>
    <w:rsid w:val="000D01F9"/>
    <w:rsid w:val="000D6A8A"/>
    <w:rsid w:val="000E0313"/>
    <w:rsid w:val="000F093F"/>
    <w:rsid w:val="000F3F68"/>
    <w:rsid w:val="000F5898"/>
    <w:rsid w:val="000F65C8"/>
    <w:rsid w:val="00102061"/>
    <w:rsid w:val="00102097"/>
    <w:rsid w:val="00102CE7"/>
    <w:rsid w:val="0010564E"/>
    <w:rsid w:val="00110E8E"/>
    <w:rsid w:val="001120DA"/>
    <w:rsid w:val="00115E44"/>
    <w:rsid w:val="001179CC"/>
    <w:rsid w:val="00117D78"/>
    <w:rsid w:val="001211A1"/>
    <w:rsid w:val="00126B6F"/>
    <w:rsid w:val="001273F4"/>
    <w:rsid w:val="00135465"/>
    <w:rsid w:val="001379DB"/>
    <w:rsid w:val="00137BF1"/>
    <w:rsid w:val="0014665E"/>
    <w:rsid w:val="00152DD5"/>
    <w:rsid w:val="00153D07"/>
    <w:rsid w:val="001547FC"/>
    <w:rsid w:val="00162E52"/>
    <w:rsid w:val="00164363"/>
    <w:rsid w:val="001842AD"/>
    <w:rsid w:val="00184577"/>
    <w:rsid w:val="0018620F"/>
    <w:rsid w:val="001863B8"/>
    <w:rsid w:val="001A23C4"/>
    <w:rsid w:val="001A2A63"/>
    <w:rsid w:val="001A39BF"/>
    <w:rsid w:val="001A4772"/>
    <w:rsid w:val="001A55AA"/>
    <w:rsid w:val="001B31A1"/>
    <w:rsid w:val="002010FC"/>
    <w:rsid w:val="00220C21"/>
    <w:rsid w:val="0022123E"/>
    <w:rsid w:val="00264DE2"/>
    <w:rsid w:val="0026643E"/>
    <w:rsid w:val="002700CE"/>
    <w:rsid w:val="00285B37"/>
    <w:rsid w:val="00290BF6"/>
    <w:rsid w:val="002A4474"/>
    <w:rsid w:val="002B0698"/>
    <w:rsid w:val="002B48AA"/>
    <w:rsid w:val="002B5249"/>
    <w:rsid w:val="002D5F08"/>
    <w:rsid w:val="002F2210"/>
    <w:rsid w:val="002F5018"/>
    <w:rsid w:val="00306D50"/>
    <w:rsid w:val="00310462"/>
    <w:rsid w:val="00312493"/>
    <w:rsid w:val="00316E3E"/>
    <w:rsid w:val="00316FEB"/>
    <w:rsid w:val="0032300A"/>
    <w:rsid w:val="0033287A"/>
    <w:rsid w:val="00333566"/>
    <w:rsid w:val="003347B6"/>
    <w:rsid w:val="00341C0D"/>
    <w:rsid w:val="00342A4F"/>
    <w:rsid w:val="00347EC1"/>
    <w:rsid w:val="00350A4B"/>
    <w:rsid w:val="0035667B"/>
    <w:rsid w:val="00371B88"/>
    <w:rsid w:val="00374704"/>
    <w:rsid w:val="00384911"/>
    <w:rsid w:val="00387FEC"/>
    <w:rsid w:val="0039755D"/>
    <w:rsid w:val="00397ED2"/>
    <w:rsid w:val="003A3F5E"/>
    <w:rsid w:val="003A7978"/>
    <w:rsid w:val="003B3285"/>
    <w:rsid w:val="003B38F5"/>
    <w:rsid w:val="003C3C59"/>
    <w:rsid w:val="003C4036"/>
    <w:rsid w:val="003C5F1B"/>
    <w:rsid w:val="003E1752"/>
    <w:rsid w:val="003E1F57"/>
    <w:rsid w:val="003F75E5"/>
    <w:rsid w:val="004204F7"/>
    <w:rsid w:val="00422081"/>
    <w:rsid w:val="00426716"/>
    <w:rsid w:val="00426E27"/>
    <w:rsid w:val="00430311"/>
    <w:rsid w:val="004336AF"/>
    <w:rsid w:val="0043455D"/>
    <w:rsid w:val="00436C19"/>
    <w:rsid w:val="00437E4F"/>
    <w:rsid w:val="00445193"/>
    <w:rsid w:val="0044543E"/>
    <w:rsid w:val="00450F86"/>
    <w:rsid w:val="00453399"/>
    <w:rsid w:val="00455630"/>
    <w:rsid w:val="00463F7A"/>
    <w:rsid w:val="00471800"/>
    <w:rsid w:val="00491409"/>
    <w:rsid w:val="00491584"/>
    <w:rsid w:val="004A08E5"/>
    <w:rsid w:val="004B0405"/>
    <w:rsid w:val="004B17E1"/>
    <w:rsid w:val="004B1B6F"/>
    <w:rsid w:val="004C380D"/>
    <w:rsid w:val="004C5139"/>
    <w:rsid w:val="004D160C"/>
    <w:rsid w:val="004F11F9"/>
    <w:rsid w:val="004F32D7"/>
    <w:rsid w:val="00503585"/>
    <w:rsid w:val="00506C34"/>
    <w:rsid w:val="005124E2"/>
    <w:rsid w:val="0052217E"/>
    <w:rsid w:val="005251A6"/>
    <w:rsid w:val="00525E3E"/>
    <w:rsid w:val="00527E06"/>
    <w:rsid w:val="005400FE"/>
    <w:rsid w:val="005576DD"/>
    <w:rsid w:val="005640AA"/>
    <w:rsid w:val="005677AE"/>
    <w:rsid w:val="005809DC"/>
    <w:rsid w:val="00581638"/>
    <w:rsid w:val="005836E5"/>
    <w:rsid w:val="005837F4"/>
    <w:rsid w:val="005B25C2"/>
    <w:rsid w:val="005B6A04"/>
    <w:rsid w:val="005C2E33"/>
    <w:rsid w:val="005C4DDE"/>
    <w:rsid w:val="005C7A9D"/>
    <w:rsid w:val="005D08EC"/>
    <w:rsid w:val="005D669E"/>
    <w:rsid w:val="005D6EC8"/>
    <w:rsid w:val="005E14B3"/>
    <w:rsid w:val="005E5C1E"/>
    <w:rsid w:val="006057C7"/>
    <w:rsid w:val="00605C6D"/>
    <w:rsid w:val="00611199"/>
    <w:rsid w:val="006112DA"/>
    <w:rsid w:val="00613BA8"/>
    <w:rsid w:val="0063294E"/>
    <w:rsid w:val="00632CDF"/>
    <w:rsid w:val="00640483"/>
    <w:rsid w:val="0064155B"/>
    <w:rsid w:val="00646E4C"/>
    <w:rsid w:val="00652B6D"/>
    <w:rsid w:val="006547CB"/>
    <w:rsid w:val="00660AD4"/>
    <w:rsid w:val="00664E94"/>
    <w:rsid w:val="0067106B"/>
    <w:rsid w:val="00673E24"/>
    <w:rsid w:val="00676186"/>
    <w:rsid w:val="006855F7"/>
    <w:rsid w:val="0068742D"/>
    <w:rsid w:val="006876E9"/>
    <w:rsid w:val="00694A21"/>
    <w:rsid w:val="006A6BDD"/>
    <w:rsid w:val="006B3E1B"/>
    <w:rsid w:val="006B4859"/>
    <w:rsid w:val="006B4CC9"/>
    <w:rsid w:val="006B78F4"/>
    <w:rsid w:val="006C156C"/>
    <w:rsid w:val="006C1E68"/>
    <w:rsid w:val="006D371D"/>
    <w:rsid w:val="006D3897"/>
    <w:rsid w:val="006D5C5F"/>
    <w:rsid w:val="006E0D99"/>
    <w:rsid w:val="006E2ED8"/>
    <w:rsid w:val="006E3505"/>
    <w:rsid w:val="006F309E"/>
    <w:rsid w:val="006F46D4"/>
    <w:rsid w:val="00702FD1"/>
    <w:rsid w:val="00704CC9"/>
    <w:rsid w:val="007143C4"/>
    <w:rsid w:val="00716107"/>
    <w:rsid w:val="007243C8"/>
    <w:rsid w:val="00724B35"/>
    <w:rsid w:val="00725EB7"/>
    <w:rsid w:val="00727ED4"/>
    <w:rsid w:val="007310F2"/>
    <w:rsid w:val="0073501C"/>
    <w:rsid w:val="00741123"/>
    <w:rsid w:val="007450DB"/>
    <w:rsid w:val="00750C2D"/>
    <w:rsid w:val="007609EF"/>
    <w:rsid w:val="00762333"/>
    <w:rsid w:val="00770ACE"/>
    <w:rsid w:val="007752EE"/>
    <w:rsid w:val="00791C4B"/>
    <w:rsid w:val="00792720"/>
    <w:rsid w:val="007932EA"/>
    <w:rsid w:val="007C3883"/>
    <w:rsid w:val="007C41C9"/>
    <w:rsid w:val="007D01EF"/>
    <w:rsid w:val="007D612B"/>
    <w:rsid w:val="007E7911"/>
    <w:rsid w:val="007E7BFD"/>
    <w:rsid w:val="007F2156"/>
    <w:rsid w:val="00803EE3"/>
    <w:rsid w:val="0081322F"/>
    <w:rsid w:val="0083418F"/>
    <w:rsid w:val="008344FA"/>
    <w:rsid w:val="00845EF5"/>
    <w:rsid w:val="00854FCB"/>
    <w:rsid w:val="00861D30"/>
    <w:rsid w:val="00872547"/>
    <w:rsid w:val="00887F34"/>
    <w:rsid w:val="00891D76"/>
    <w:rsid w:val="00894A59"/>
    <w:rsid w:val="008960CE"/>
    <w:rsid w:val="008B2659"/>
    <w:rsid w:val="008B29E9"/>
    <w:rsid w:val="008B4641"/>
    <w:rsid w:val="008B52DC"/>
    <w:rsid w:val="008C1966"/>
    <w:rsid w:val="008D2F61"/>
    <w:rsid w:val="008F0EA9"/>
    <w:rsid w:val="008F7E57"/>
    <w:rsid w:val="009004F0"/>
    <w:rsid w:val="009042DD"/>
    <w:rsid w:val="009215D9"/>
    <w:rsid w:val="009243E1"/>
    <w:rsid w:val="00942694"/>
    <w:rsid w:val="00952CDA"/>
    <w:rsid w:val="009679F3"/>
    <w:rsid w:val="009724B7"/>
    <w:rsid w:val="0097402F"/>
    <w:rsid w:val="009771FF"/>
    <w:rsid w:val="00986183"/>
    <w:rsid w:val="00994808"/>
    <w:rsid w:val="009A1AB3"/>
    <w:rsid w:val="009A3692"/>
    <w:rsid w:val="009A7A7F"/>
    <w:rsid w:val="009B19E7"/>
    <w:rsid w:val="009B5DDC"/>
    <w:rsid w:val="009C1124"/>
    <w:rsid w:val="009C1DBE"/>
    <w:rsid w:val="009C37F9"/>
    <w:rsid w:val="009D02F3"/>
    <w:rsid w:val="009D4A6E"/>
    <w:rsid w:val="009E6B37"/>
    <w:rsid w:val="009F00C6"/>
    <w:rsid w:val="009F3967"/>
    <w:rsid w:val="009F63BF"/>
    <w:rsid w:val="009F7C43"/>
    <w:rsid w:val="00A041B3"/>
    <w:rsid w:val="00A156D4"/>
    <w:rsid w:val="00A2185F"/>
    <w:rsid w:val="00A224C2"/>
    <w:rsid w:val="00A23C78"/>
    <w:rsid w:val="00A24A2D"/>
    <w:rsid w:val="00A2529A"/>
    <w:rsid w:val="00A41810"/>
    <w:rsid w:val="00A5437D"/>
    <w:rsid w:val="00A65285"/>
    <w:rsid w:val="00A661C1"/>
    <w:rsid w:val="00A671F5"/>
    <w:rsid w:val="00A706E8"/>
    <w:rsid w:val="00A86B09"/>
    <w:rsid w:val="00A94610"/>
    <w:rsid w:val="00A94EF3"/>
    <w:rsid w:val="00AA7027"/>
    <w:rsid w:val="00AB16B5"/>
    <w:rsid w:val="00AB30B8"/>
    <w:rsid w:val="00AC5572"/>
    <w:rsid w:val="00AC7CAD"/>
    <w:rsid w:val="00AD25C9"/>
    <w:rsid w:val="00AD2D85"/>
    <w:rsid w:val="00AE7D03"/>
    <w:rsid w:val="00AF28C5"/>
    <w:rsid w:val="00B06269"/>
    <w:rsid w:val="00B16E94"/>
    <w:rsid w:val="00B22761"/>
    <w:rsid w:val="00B22DCD"/>
    <w:rsid w:val="00B27C98"/>
    <w:rsid w:val="00B45200"/>
    <w:rsid w:val="00B669AA"/>
    <w:rsid w:val="00B70769"/>
    <w:rsid w:val="00BA2032"/>
    <w:rsid w:val="00BB52D1"/>
    <w:rsid w:val="00BB614B"/>
    <w:rsid w:val="00BB757F"/>
    <w:rsid w:val="00BC6582"/>
    <w:rsid w:val="00BD02FA"/>
    <w:rsid w:val="00BD15F5"/>
    <w:rsid w:val="00BE08CC"/>
    <w:rsid w:val="00BF4B81"/>
    <w:rsid w:val="00BF4E23"/>
    <w:rsid w:val="00C01A1E"/>
    <w:rsid w:val="00C01C7C"/>
    <w:rsid w:val="00C03FB5"/>
    <w:rsid w:val="00C108BD"/>
    <w:rsid w:val="00C14650"/>
    <w:rsid w:val="00C223D0"/>
    <w:rsid w:val="00C32217"/>
    <w:rsid w:val="00C33F59"/>
    <w:rsid w:val="00C34252"/>
    <w:rsid w:val="00C34692"/>
    <w:rsid w:val="00C54AD1"/>
    <w:rsid w:val="00C81DF3"/>
    <w:rsid w:val="00C83566"/>
    <w:rsid w:val="00C86981"/>
    <w:rsid w:val="00C86D39"/>
    <w:rsid w:val="00C9185F"/>
    <w:rsid w:val="00C933A4"/>
    <w:rsid w:val="00CA001B"/>
    <w:rsid w:val="00CA0633"/>
    <w:rsid w:val="00CA7441"/>
    <w:rsid w:val="00CB7B1A"/>
    <w:rsid w:val="00CC149A"/>
    <w:rsid w:val="00CC5BC0"/>
    <w:rsid w:val="00CD4440"/>
    <w:rsid w:val="00CE39F2"/>
    <w:rsid w:val="00D000FE"/>
    <w:rsid w:val="00D018E9"/>
    <w:rsid w:val="00D05B99"/>
    <w:rsid w:val="00D11F56"/>
    <w:rsid w:val="00D13A90"/>
    <w:rsid w:val="00D15432"/>
    <w:rsid w:val="00D211FE"/>
    <w:rsid w:val="00D2120F"/>
    <w:rsid w:val="00D301A4"/>
    <w:rsid w:val="00D407AC"/>
    <w:rsid w:val="00D4752A"/>
    <w:rsid w:val="00D55667"/>
    <w:rsid w:val="00D5685C"/>
    <w:rsid w:val="00D56B5E"/>
    <w:rsid w:val="00D66E53"/>
    <w:rsid w:val="00D73C8A"/>
    <w:rsid w:val="00D77455"/>
    <w:rsid w:val="00D8227F"/>
    <w:rsid w:val="00D8296F"/>
    <w:rsid w:val="00D87B81"/>
    <w:rsid w:val="00D91605"/>
    <w:rsid w:val="00D91671"/>
    <w:rsid w:val="00DA435E"/>
    <w:rsid w:val="00DB622D"/>
    <w:rsid w:val="00DB65DE"/>
    <w:rsid w:val="00DC0B8C"/>
    <w:rsid w:val="00DC6F84"/>
    <w:rsid w:val="00DE59EA"/>
    <w:rsid w:val="00E06FDA"/>
    <w:rsid w:val="00E06FF4"/>
    <w:rsid w:val="00E11ACB"/>
    <w:rsid w:val="00E12DE1"/>
    <w:rsid w:val="00E13CE3"/>
    <w:rsid w:val="00E16CEC"/>
    <w:rsid w:val="00E246C1"/>
    <w:rsid w:val="00E52DA7"/>
    <w:rsid w:val="00E60C4E"/>
    <w:rsid w:val="00E729B5"/>
    <w:rsid w:val="00E7575D"/>
    <w:rsid w:val="00E81832"/>
    <w:rsid w:val="00E8449E"/>
    <w:rsid w:val="00E95165"/>
    <w:rsid w:val="00E97E4A"/>
    <w:rsid w:val="00EC0BDD"/>
    <w:rsid w:val="00EC1677"/>
    <w:rsid w:val="00EC5BF3"/>
    <w:rsid w:val="00ED06DC"/>
    <w:rsid w:val="00ED19AD"/>
    <w:rsid w:val="00ED4E35"/>
    <w:rsid w:val="00ED689A"/>
    <w:rsid w:val="00EE15F9"/>
    <w:rsid w:val="00EE659F"/>
    <w:rsid w:val="00F0221B"/>
    <w:rsid w:val="00F15EB6"/>
    <w:rsid w:val="00F21A3C"/>
    <w:rsid w:val="00F25870"/>
    <w:rsid w:val="00F27E79"/>
    <w:rsid w:val="00F32EE0"/>
    <w:rsid w:val="00F334E5"/>
    <w:rsid w:val="00F35D24"/>
    <w:rsid w:val="00F46AFF"/>
    <w:rsid w:val="00F612F1"/>
    <w:rsid w:val="00F6431D"/>
    <w:rsid w:val="00F64F9E"/>
    <w:rsid w:val="00F662F3"/>
    <w:rsid w:val="00F76C9A"/>
    <w:rsid w:val="00F803D6"/>
    <w:rsid w:val="00F81778"/>
    <w:rsid w:val="00F84EEE"/>
    <w:rsid w:val="00F9346A"/>
    <w:rsid w:val="00F93621"/>
    <w:rsid w:val="00FA15ED"/>
    <w:rsid w:val="00FB26D6"/>
    <w:rsid w:val="00FB3F37"/>
    <w:rsid w:val="00FB7086"/>
    <w:rsid w:val="00FC3548"/>
    <w:rsid w:val="00FD5EE1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ABA3D6-2DA7-4DA5-8638-4D97BB5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33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33F59"/>
    <w:rPr>
      <w:kern w:val="2"/>
      <w:sz w:val="18"/>
    </w:rPr>
  </w:style>
  <w:style w:type="paragraph" w:styleId="a4">
    <w:name w:val="footer"/>
    <w:basedOn w:val="a"/>
    <w:link w:val="Char0"/>
    <w:uiPriority w:val="99"/>
    <w:rsid w:val="00C33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33F59"/>
    <w:rPr>
      <w:kern w:val="2"/>
      <w:sz w:val="18"/>
    </w:rPr>
  </w:style>
  <w:style w:type="paragraph" w:styleId="a5">
    <w:name w:val="Body Text Indent"/>
    <w:basedOn w:val="a"/>
    <w:link w:val="Char1"/>
    <w:uiPriority w:val="99"/>
    <w:rsid w:val="00F6431D"/>
    <w:pPr>
      <w:ind w:firstLineChars="200" w:firstLine="560"/>
    </w:pPr>
    <w:rPr>
      <w:rFonts w:ascii="Times New Roman" w:hAnsi="Times New Roman"/>
      <w:sz w:val="28"/>
      <w:szCs w:val="20"/>
    </w:rPr>
  </w:style>
  <w:style w:type="character" w:customStyle="1" w:styleId="Char1">
    <w:name w:val="正文文本缩进 Char"/>
    <w:link w:val="a5"/>
    <w:uiPriority w:val="99"/>
    <w:locked/>
    <w:rsid w:val="00F6431D"/>
    <w:rPr>
      <w:rFonts w:ascii="Times New Roman" w:hAnsi="Times New Roman"/>
      <w:kern w:val="2"/>
      <w:sz w:val="28"/>
    </w:rPr>
  </w:style>
  <w:style w:type="paragraph" w:styleId="a6">
    <w:name w:val="Date"/>
    <w:basedOn w:val="a"/>
    <w:next w:val="a"/>
    <w:link w:val="Char2"/>
    <w:uiPriority w:val="99"/>
    <w:rsid w:val="00C01A1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E244B"/>
  </w:style>
  <w:style w:type="paragraph" w:styleId="a7">
    <w:name w:val="Balloon Text"/>
    <w:basedOn w:val="a"/>
    <w:link w:val="Char3"/>
    <w:uiPriority w:val="99"/>
    <w:semiHidden/>
    <w:rsid w:val="006A6BDD"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locked/>
    <w:rsid w:val="006A6BDD"/>
    <w:rPr>
      <w:kern w:val="2"/>
      <w:sz w:val="18"/>
    </w:rPr>
  </w:style>
  <w:style w:type="paragraph" w:styleId="a8">
    <w:name w:val="List Paragraph"/>
    <w:basedOn w:val="a"/>
    <w:uiPriority w:val="99"/>
    <w:qFormat/>
    <w:rsid w:val="004533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>xy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关于组建我校2016级“工程实践教育”实验班的通知</dc:title>
  <dc:subject/>
  <dc:creator>彭友</dc:creator>
  <cp:keywords/>
  <dc:description/>
  <cp:lastModifiedBy>彭友</cp:lastModifiedBy>
  <cp:revision>4</cp:revision>
  <cp:lastPrinted>2017-05-23T09:25:00Z</cp:lastPrinted>
  <dcterms:created xsi:type="dcterms:W3CDTF">2017-06-06T00:26:00Z</dcterms:created>
  <dcterms:modified xsi:type="dcterms:W3CDTF">2018-06-05T03:42:00Z</dcterms:modified>
</cp:coreProperties>
</file>