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5D" w:rsidRDefault="00677E84" w:rsidP="00D018E9">
      <w:pPr>
        <w:spacing w:afterLines="100" w:after="312" w:line="36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Arial"/>
          <w:b/>
          <w:color w:val="000000"/>
          <w:sz w:val="36"/>
          <w:szCs w:val="36"/>
          <w:u w:val="single"/>
        </w:rPr>
        <w:t xml:space="preserve">  </w:t>
      </w:r>
      <w:r w:rsidR="000D6A8A">
        <w:rPr>
          <w:rFonts w:ascii="华文中宋" w:eastAsia="华文中宋" w:hAnsi="华文中宋" w:cs="Arial" w:hint="eastAsia"/>
          <w:b/>
          <w:color w:val="000000"/>
          <w:sz w:val="36"/>
          <w:szCs w:val="36"/>
          <w:u w:val="single"/>
        </w:rPr>
        <w:t>201</w:t>
      </w:r>
      <w:r w:rsidR="004E186E">
        <w:rPr>
          <w:rFonts w:ascii="华文中宋" w:eastAsia="华文中宋" w:hAnsi="华文中宋" w:cs="Arial"/>
          <w:b/>
          <w:color w:val="000000"/>
          <w:sz w:val="36"/>
          <w:szCs w:val="36"/>
          <w:u w:val="single"/>
        </w:rPr>
        <w:t xml:space="preserve">  </w:t>
      </w:r>
      <w:bookmarkStart w:id="0" w:name="_GoBack"/>
      <w:bookmarkEnd w:id="0"/>
      <w:r w:rsidR="000D6A8A">
        <w:rPr>
          <w:rFonts w:ascii="华文中宋" w:eastAsia="华文中宋" w:hAnsi="华文中宋" w:cs="Arial" w:hint="eastAsia"/>
          <w:b/>
          <w:color w:val="000000"/>
          <w:sz w:val="36"/>
          <w:szCs w:val="36"/>
          <w:u w:val="single"/>
        </w:rPr>
        <w:t xml:space="preserve"> </w:t>
      </w:r>
      <w:r w:rsidR="000D6A8A" w:rsidRPr="000D6A8A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级</w:t>
      </w:r>
      <w:r w:rsidR="0043455D" w:rsidRPr="007D612B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“工程</w:t>
      </w:r>
      <w:r w:rsidR="0043455D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实践教育</w:t>
      </w:r>
      <w:r w:rsidR="0043455D" w:rsidRPr="007D612B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”</w:t>
      </w:r>
      <w:r w:rsidR="0043455D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实验</w:t>
      </w:r>
      <w:r w:rsidR="0043455D" w:rsidRPr="007D612B">
        <w:rPr>
          <w:rFonts w:ascii="华文中宋" w:eastAsia="华文中宋" w:hAnsi="华文中宋" w:cs="Arial" w:hint="eastAsia"/>
          <w:b/>
          <w:color w:val="000000"/>
          <w:sz w:val="36"/>
          <w:szCs w:val="36"/>
        </w:rPr>
        <w:t>班</w:t>
      </w:r>
      <w:r w:rsidR="0043455D" w:rsidRPr="00741123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报名汇总表</w:t>
      </w:r>
    </w:p>
    <w:p w:rsidR="0043455D" w:rsidRPr="00741123" w:rsidRDefault="0043455D" w:rsidP="00D018E9">
      <w:pPr>
        <w:spacing w:afterLines="100" w:after="312" w:line="360" w:lineRule="exact"/>
        <w:rPr>
          <w:rFonts w:ascii="仿宋_GB2312" w:eastAsia="仿宋_GB2312" w:hAnsi="华文中宋" w:cs="Arial"/>
          <w:color w:val="000000"/>
          <w:sz w:val="32"/>
          <w:szCs w:val="32"/>
        </w:rPr>
      </w:pPr>
      <w:r w:rsidRPr="00741123">
        <w:rPr>
          <w:rFonts w:ascii="宋体" w:hAnsi="宋体" w:cs="宋体" w:hint="eastAsia"/>
          <w:kern w:val="0"/>
          <w:sz w:val="24"/>
          <w:szCs w:val="24"/>
        </w:rPr>
        <w:t>学院（盖公章）：</w:t>
      </w:r>
      <w:r w:rsidRPr="00741123">
        <w:rPr>
          <w:rFonts w:ascii="宋体" w:hAnsi="宋体" w:cs="宋体"/>
          <w:kern w:val="0"/>
          <w:sz w:val="24"/>
          <w:szCs w:val="24"/>
        </w:rPr>
        <w:t xml:space="preserve">                   </w:t>
      </w:r>
      <w:r w:rsidRPr="00741123">
        <w:rPr>
          <w:rFonts w:ascii="宋体" w:hAnsi="宋体" w:cs="宋体" w:hint="eastAsia"/>
          <w:kern w:val="0"/>
          <w:sz w:val="24"/>
          <w:szCs w:val="24"/>
        </w:rPr>
        <w:t>汇总人：</w:t>
      </w:r>
      <w:r w:rsidRPr="00741123">
        <w:rPr>
          <w:rFonts w:ascii="宋体" w:hAnsi="宋体" w:cs="宋体"/>
          <w:kern w:val="0"/>
          <w:sz w:val="24"/>
          <w:szCs w:val="24"/>
        </w:rPr>
        <w:t xml:space="preserve">       </w:t>
      </w:r>
      <w:r w:rsidR="000D6A8A">
        <w:rPr>
          <w:rFonts w:ascii="宋体" w:hAnsi="宋体" w:cs="宋体"/>
          <w:kern w:val="0"/>
          <w:sz w:val="24"/>
          <w:szCs w:val="24"/>
        </w:rPr>
        <w:t xml:space="preserve">   </w:t>
      </w:r>
      <w:r w:rsidRPr="00741123">
        <w:rPr>
          <w:rFonts w:ascii="宋体" w:hAnsi="宋体" w:cs="宋体"/>
          <w:kern w:val="0"/>
          <w:sz w:val="24"/>
          <w:szCs w:val="24"/>
        </w:rPr>
        <w:t xml:space="preserve">       </w:t>
      </w:r>
      <w:r w:rsidRPr="00741123">
        <w:rPr>
          <w:rFonts w:ascii="宋体" w:hAnsi="宋体" w:cs="宋体" w:hint="eastAsia"/>
          <w:kern w:val="0"/>
          <w:sz w:val="24"/>
          <w:szCs w:val="24"/>
        </w:rPr>
        <w:t>年</w:t>
      </w:r>
      <w:r w:rsidRPr="00741123">
        <w:rPr>
          <w:rFonts w:ascii="宋体" w:hAnsi="宋体" w:cs="宋体"/>
          <w:kern w:val="0"/>
          <w:sz w:val="24"/>
          <w:szCs w:val="24"/>
        </w:rPr>
        <w:t xml:space="preserve">   </w:t>
      </w:r>
      <w:r w:rsidRPr="00741123">
        <w:rPr>
          <w:rFonts w:ascii="宋体" w:hAnsi="宋体" w:cs="宋体" w:hint="eastAsia"/>
          <w:kern w:val="0"/>
          <w:sz w:val="24"/>
          <w:szCs w:val="24"/>
        </w:rPr>
        <w:t>月</w:t>
      </w:r>
      <w:r w:rsidRPr="00741123">
        <w:rPr>
          <w:rFonts w:ascii="宋体" w:hAnsi="宋体" w:cs="宋体"/>
          <w:kern w:val="0"/>
          <w:sz w:val="24"/>
          <w:szCs w:val="24"/>
        </w:rPr>
        <w:t xml:space="preserve">   </w:t>
      </w:r>
      <w:r w:rsidRPr="00741123">
        <w:rPr>
          <w:rFonts w:ascii="宋体" w:hAnsi="宋体" w:cs="宋体" w:hint="eastAsia"/>
          <w:kern w:val="0"/>
          <w:sz w:val="24"/>
          <w:szCs w:val="24"/>
        </w:rPr>
        <w:t>日</w:t>
      </w:r>
    </w:p>
    <w:tbl>
      <w:tblPr>
        <w:tblW w:w="8986" w:type="dxa"/>
        <w:tblInd w:w="93" w:type="dxa"/>
        <w:tblLook w:val="0000" w:firstRow="0" w:lastRow="0" w:firstColumn="0" w:lastColumn="0" w:noHBand="0" w:noVBand="0"/>
      </w:tblPr>
      <w:tblGrid>
        <w:gridCol w:w="760"/>
        <w:gridCol w:w="1523"/>
        <w:gridCol w:w="1276"/>
        <w:gridCol w:w="831"/>
        <w:gridCol w:w="1862"/>
        <w:gridCol w:w="2734"/>
      </w:tblGrid>
      <w:tr w:rsidR="0043455D" w:rsidRPr="00F9346A" w:rsidTr="000D6A8A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F9346A" w:rsidRDefault="0043455D" w:rsidP="0074112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F9346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F9346A" w:rsidRDefault="0043455D" w:rsidP="0074112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F9346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F9346A" w:rsidRDefault="0043455D" w:rsidP="0074112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F9346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F9346A" w:rsidRDefault="0043455D" w:rsidP="0074112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F9346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F9346A" w:rsidRDefault="0043455D" w:rsidP="0074112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F9346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F9346A" w:rsidRDefault="0043455D" w:rsidP="00741123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F9346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所在专业</w:t>
            </w: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31249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3455D" w:rsidRPr="00741123" w:rsidTr="000D6A8A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5D" w:rsidRPr="00741123" w:rsidRDefault="0043455D" w:rsidP="0074112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43455D" w:rsidRPr="00A041B3" w:rsidRDefault="0043455D" w:rsidP="00350A4B">
      <w:pPr>
        <w:spacing w:afterLines="100" w:after="312" w:line="360" w:lineRule="exact"/>
        <w:rPr>
          <w:rFonts w:ascii="华文中宋" w:eastAsia="华文中宋" w:hAnsi="华文中宋" w:cs="Arial"/>
          <w:b/>
          <w:color w:val="000000"/>
          <w:sz w:val="36"/>
          <w:szCs w:val="36"/>
        </w:rPr>
      </w:pPr>
    </w:p>
    <w:sectPr w:rsidR="0043455D" w:rsidRPr="00A041B3" w:rsidSect="00F9346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A8" w:rsidRDefault="00076CA8" w:rsidP="00C33F59">
      <w:r>
        <w:separator/>
      </w:r>
    </w:p>
  </w:endnote>
  <w:endnote w:type="continuationSeparator" w:id="0">
    <w:p w:rsidR="00076CA8" w:rsidRDefault="00076CA8" w:rsidP="00C3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A8" w:rsidRDefault="00076CA8" w:rsidP="00C33F59">
      <w:r>
        <w:separator/>
      </w:r>
    </w:p>
  </w:footnote>
  <w:footnote w:type="continuationSeparator" w:id="0">
    <w:p w:rsidR="00076CA8" w:rsidRDefault="00076CA8" w:rsidP="00C3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44AD"/>
    <w:multiLevelType w:val="hybridMultilevel"/>
    <w:tmpl w:val="4F921A3C"/>
    <w:lvl w:ilvl="0" w:tplc="991AFE24">
      <w:start w:val="1"/>
      <w:numFmt w:val="decimal"/>
      <w:lvlText w:val="%1．"/>
      <w:lvlJc w:val="left"/>
      <w:pPr>
        <w:ind w:left="256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F5B17E5"/>
    <w:multiLevelType w:val="hybridMultilevel"/>
    <w:tmpl w:val="A60ED4F2"/>
    <w:lvl w:ilvl="0" w:tplc="15188C4A">
      <w:start w:val="1"/>
      <w:numFmt w:val="decimal"/>
      <w:lvlText w:val="%1．"/>
      <w:lvlJc w:val="left"/>
      <w:pPr>
        <w:ind w:left="106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2D34212"/>
    <w:multiLevelType w:val="hybridMultilevel"/>
    <w:tmpl w:val="EE860E4E"/>
    <w:lvl w:ilvl="0" w:tplc="4E266DA6">
      <w:start w:val="1"/>
      <w:numFmt w:val="decimal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6FB12DA"/>
    <w:multiLevelType w:val="hybridMultilevel"/>
    <w:tmpl w:val="C9BA6EB2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27935F44"/>
    <w:multiLevelType w:val="hybridMultilevel"/>
    <w:tmpl w:val="063EEF4C"/>
    <w:lvl w:ilvl="0" w:tplc="15188C4A">
      <w:start w:val="1"/>
      <w:numFmt w:val="decimal"/>
      <w:lvlText w:val="%1．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89A45F6"/>
    <w:multiLevelType w:val="hybridMultilevel"/>
    <w:tmpl w:val="16E0F420"/>
    <w:lvl w:ilvl="0" w:tplc="F300013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E7813BF"/>
    <w:multiLevelType w:val="hybridMultilevel"/>
    <w:tmpl w:val="4F921A3C"/>
    <w:lvl w:ilvl="0" w:tplc="991AFE24">
      <w:start w:val="1"/>
      <w:numFmt w:val="decimal"/>
      <w:lvlText w:val="%1．"/>
      <w:lvlJc w:val="left"/>
      <w:pPr>
        <w:ind w:left="256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53E534D2"/>
    <w:multiLevelType w:val="hybridMultilevel"/>
    <w:tmpl w:val="46AA4284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8">
    <w:nsid w:val="6ACE3779"/>
    <w:multiLevelType w:val="hybridMultilevel"/>
    <w:tmpl w:val="A1A6EB88"/>
    <w:lvl w:ilvl="0" w:tplc="1952A0CA">
      <w:start w:val="1"/>
      <w:numFmt w:val="chineseCountingThousand"/>
      <w:lvlText w:val="%1、"/>
      <w:lvlJc w:val="left"/>
      <w:pPr>
        <w:ind w:left="106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9">
    <w:nsid w:val="6B915835"/>
    <w:multiLevelType w:val="hybridMultilevel"/>
    <w:tmpl w:val="88326B18"/>
    <w:lvl w:ilvl="0" w:tplc="652CBF4C">
      <w:start w:val="1"/>
      <w:numFmt w:val="decimal"/>
      <w:lvlText w:val="（%1）"/>
      <w:lvlJc w:val="left"/>
      <w:pPr>
        <w:ind w:left="106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0">
    <w:nsid w:val="78204166"/>
    <w:multiLevelType w:val="hybridMultilevel"/>
    <w:tmpl w:val="AED80338"/>
    <w:lvl w:ilvl="0" w:tplc="3260D602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2"/>
    <w:rsid w:val="00016F02"/>
    <w:rsid w:val="00017295"/>
    <w:rsid w:val="00021F43"/>
    <w:rsid w:val="00024EF1"/>
    <w:rsid w:val="00025985"/>
    <w:rsid w:val="00025A22"/>
    <w:rsid w:val="0003121C"/>
    <w:rsid w:val="000339EB"/>
    <w:rsid w:val="000539B4"/>
    <w:rsid w:val="00054B08"/>
    <w:rsid w:val="00054FBD"/>
    <w:rsid w:val="00055B05"/>
    <w:rsid w:val="0006440C"/>
    <w:rsid w:val="00064A23"/>
    <w:rsid w:val="00064B09"/>
    <w:rsid w:val="00071E0A"/>
    <w:rsid w:val="000724C6"/>
    <w:rsid w:val="00073408"/>
    <w:rsid w:val="00076CA8"/>
    <w:rsid w:val="000809F8"/>
    <w:rsid w:val="00082D9E"/>
    <w:rsid w:val="00095448"/>
    <w:rsid w:val="000956C8"/>
    <w:rsid w:val="000A2086"/>
    <w:rsid w:val="000A428A"/>
    <w:rsid w:val="000A479E"/>
    <w:rsid w:val="000A601C"/>
    <w:rsid w:val="000C1987"/>
    <w:rsid w:val="000C5002"/>
    <w:rsid w:val="000C606C"/>
    <w:rsid w:val="000C7FF0"/>
    <w:rsid w:val="000D01F9"/>
    <w:rsid w:val="000D6A8A"/>
    <w:rsid w:val="000E0313"/>
    <w:rsid w:val="000F093F"/>
    <w:rsid w:val="000F3F68"/>
    <w:rsid w:val="000F5898"/>
    <w:rsid w:val="000F65C8"/>
    <w:rsid w:val="00102061"/>
    <w:rsid w:val="00102097"/>
    <w:rsid w:val="00102CE7"/>
    <w:rsid w:val="0010564E"/>
    <w:rsid w:val="00110E8E"/>
    <w:rsid w:val="001120DA"/>
    <w:rsid w:val="00115E44"/>
    <w:rsid w:val="001179CC"/>
    <w:rsid w:val="00117D78"/>
    <w:rsid w:val="001211A1"/>
    <w:rsid w:val="00126B6F"/>
    <w:rsid w:val="001273F4"/>
    <w:rsid w:val="00135465"/>
    <w:rsid w:val="001379DB"/>
    <w:rsid w:val="00137BF1"/>
    <w:rsid w:val="0014665E"/>
    <w:rsid w:val="00152DD5"/>
    <w:rsid w:val="00153D07"/>
    <w:rsid w:val="001547FC"/>
    <w:rsid w:val="00162E52"/>
    <w:rsid w:val="00164363"/>
    <w:rsid w:val="00184577"/>
    <w:rsid w:val="0018620F"/>
    <w:rsid w:val="001863B8"/>
    <w:rsid w:val="001A23C4"/>
    <w:rsid w:val="001A2A63"/>
    <w:rsid w:val="001A39BF"/>
    <w:rsid w:val="001A4772"/>
    <w:rsid w:val="001A55AA"/>
    <w:rsid w:val="001B31A1"/>
    <w:rsid w:val="002010FC"/>
    <w:rsid w:val="00220C21"/>
    <w:rsid w:val="0022123E"/>
    <w:rsid w:val="00264DE2"/>
    <w:rsid w:val="0026643E"/>
    <w:rsid w:val="002700CE"/>
    <w:rsid w:val="00285B37"/>
    <w:rsid w:val="00290BF6"/>
    <w:rsid w:val="002A4474"/>
    <w:rsid w:val="002B0698"/>
    <w:rsid w:val="002B48AA"/>
    <w:rsid w:val="002B5249"/>
    <w:rsid w:val="002D5F08"/>
    <w:rsid w:val="002F2210"/>
    <w:rsid w:val="002F5018"/>
    <w:rsid w:val="00306D50"/>
    <w:rsid w:val="00310462"/>
    <w:rsid w:val="00312493"/>
    <w:rsid w:val="00316E3E"/>
    <w:rsid w:val="00316FEB"/>
    <w:rsid w:val="0032300A"/>
    <w:rsid w:val="0033287A"/>
    <w:rsid w:val="00333566"/>
    <w:rsid w:val="003347B6"/>
    <w:rsid w:val="00341C0D"/>
    <w:rsid w:val="00342A4F"/>
    <w:rsid w:val="00347EC1"/>
    <w:rsid w:val="00350A4B"/>
    <w:rsid w:val="0035667B"/>
    <w:rsid w:val="00371B88"/>
    <w:rsid w:val="00374704"/>
    <w:rsid w:val="00384911"/>
    <w:rsid w:val="00387FEC"/>
    <w:rsid w:val="0039755D"/>
    <w:rsid w:val="00397ED2"/>
    <w:rsid w:val="003A3F5E"/>
    <w:rsid w:val="003A7978"/>
    <w:rsid w:val="003B3285"/>
    <w:rsid w:val="003B38F5"/>
    <w:rsid w:val="003C3C59"/>
    <w:rsid w:val="003C4036"/>
    <w:rsid w:val="003C5F1B"/>
    <w:rsid w:val="003E1752"/>
    <w:rsid w:val="003E1F57"/>
    <w:rsid w:val="003F75E5"/>
    <w:rsid w:val="004204F7"/>
    <w:rsid w:val="00422081"/>
    <w:rsid w:val="00426716"/>
    <w:rsid w:val="00426E27"/>
    <w:rsid w:val="00430311"/>
    <w:rsid w:val="004336AF"/>
    <w:rsid w:val="0043455D"/>
    <w:rsid w:val="00436C19"/>
    <w:rsid w:val="00437E4F"/>
    <w:rsid w:val="00445193"/>
    <w:rsid w:val="0044543E"/>
    <w:rsid w:val="00450F86"/>
    <w:rsid w:val="00453399"/>
    <w:rsid w:val="00455630"/>
    <w:rsid w:val="00463F7A"/>
    <w:rsid w:val="00471800"/>
    <w:rsid w:val="00491409"/>
    <w:rsid w:val="00491584"/>
    <w:rsid w:val="004A08E5"/>
    <w:rsid w:val="004B17E1"/>
    <w:rsid w:val="004B1B6F"/>
    <w:rsid w:val="004C380D"/>
    <w:rsid w:val="004C5139"/>
    <w:rsid w:val="004D160C"/>
    <w:rsid w:val="004E186E"/>
    <w:rsid w:val="004F11F9"/>
    <w:rsid w:val="004F32D7"/>
    <w:rsid w:val="00503585"/>
    <w:rsid w:val="00506C34"/>
    <w:rsid w:val="005124E2"/>
    <w:rsid w:val="0052217E"/>
    <w:rsid w:val="005251A6"/>
    <w:rsid w:val="00525E3E"/>
    <w:rsid w:val="00527E06"/>
    <w:rsid w:val="005400FE"/>
    <w:rsid w:val="005576DD"/>
    <w:rsid w:val="005640AA"/>
    <w:rsid w:val="005677AE"/>
    <w:rsid w:val="005809DC"/>
    <w:rsid w:val="00581638"/>
    <w:rsid w:val="005836E5"/>
    <w:rsid w:val="005837F4"/>
    <w:rsid w:val="005B25C2"/>
    <w:rsid w:val="005B6A04"/>
    <w:rsid w:val="005C2E33"/>
    <w:rsid w:val="005C4DDE"/>
    <w:rsid w:val="005C7A9D"/>
    <w:rsid w:val="005D08EC"/>
    <w:rsid w:val="005D669E"/>
    <w:rsid w:val="005D6EC8"/>
    <w:rsid w:val="005E14B3"/>
    <w:rsid w:val="005E5C1E"/>
    <w:rsid w:val="006057C7"/>
    <w:rsid w:val="00605C6D"/>
    <w:rsid w:val="00611199"/>
    <w:rsid w:val="006112DA"/>
    <w:rsid w:val="00613BA8"/>
    <w:rsid w:val="0063294E"/>
    <w:rsid w:val="00632CDF"/>
    <w:rsid w:val="00640483"/>
    <w:rsid w:val="0064155B"/>
    <w:rsid w:val="00646E4C"/>
    <w:rsid w:val="00652B6D"/>
    <w:rsid w:val="006547CB"/>
    <w:rsid w:val="00660AD4"/>
    <w:rsid w:val="00664E94"/>
    <w:rsid w:val="0067106B"/>
    <w:rsid w:val="00673E24"/>
    <w:rsid w:val="00676186"/>
    <w:rsid w:val="00677E84"/>
    <w:rsid w:val="006855F7"/>
    <w:rsid w:val="0068742D"/>
    <w:rsid w:val="006876E9"/>
    <w:rsid w:val="00694A21"/>
    <w:rsid w:val="006A6BDD"/>
    <w:rsid w:val="006B3E1B"/>
    <w:rsid w:val="006B4859"/>
    <w:rsid w:val="006B4CC9"/>
    <w:rsid w:val="006B78F4"/>
    <w:rsid w:val="006C156C"/>
    <w:rsid w:val="006C1E68"/>
    <w:rsid w:val="006D371D"/>
    <w:rsid w:val="006D3897"/>
    <w:rsid w:val="006D5C5F"/>
    <w:rsid w:val="006E0D99"/>
    <w:rsid w:val="006E2ED8"/>
    <w:rsid w:val="006E3505"/>
    <w:rsid w:val="006F309E"/>
    <w:rsid w:val="006F46D4"/>
    <w:rsid w:val="00702FD1"/>
    <w:rsid w:val="00704CC9"/>
    <w:rsid w:val="007143C4"/>
    <w:rsid w:val="00716107"/>
    <w:rsid w:val="007243C8"/>
    <w:rsid w:val="00724B35"/>
    <w:rsid w:val="00725EB7"/>
    <w:rsid w:val="00727ED4"/>
    <w:rsid w:val="007310F2"/>
    <w:rsid w:val="0073501C"/>
    <w:rsid w:val="00741123"/>
    <w:rsid w:val="007450DB"/>
    <w:rsid w:val="00750C2D"/>
    <w:rsid w:val="007609EF"/>
    <w:rsid w:val="00762333"/>
    <w:rsid w:val="00770ACE"/>
    <w:rsid w:val="007752EE"/>
    <w:rsid w:val="00791C4B"/>
    <w:rsid w:val="00792720"/>
    <w:rsid w:val="007932EA"/>
    <w:rsid w:val="007C3883"/>
    <w:rsid w:val="007C41C9"/>
    <w:rsid w:val="007D01EF"/>
    <w:rsid w:val="007D612B"/>
    <w:rsid w:val="007E7911"/>
    <w:rsid w:val="007E7BFD"/>
    <w:rsid w:val="007F2156"/>
    <w:rsid w:val="00803EE3"/>
    <w:rsid w:val="0081322F"/>
    <w:rsid w:val="0083418F"/>
    <w:rsid w:val="008344FA"/>
    <w:rsid w:val="00845EF5"/>
    <w:rsid w:val="00854FCB"/>
    <w:rsid w:val="00861D30"/>
    <w:rsid w:val="00872547"/>
    <w:rsid w:val="00887F34"/>
    <w:rsid w:val="00891D76"/>
    <w:rsid w:val="00894A59"/>
    <w:rsid w:val="008960CE"/>
    <w:rsid w:val="008B2659"/>
    <w:rsid w:val="008B29E9"/>
    <w:rsid w:val="008B4641"/>
    <w:rsid w:val="008B52DC"/>
    <w:rsid w:val="008C1966"/>
    <w:rsid w:val="008D2F61"/>
    <w:rsid w:val="008F0EA9"/>
    <w:rsid w:val="008F7E57"/>
    <w:rsid w:val="009004F0"/>
    <w:rsid w:val="009042DD"/>
    <w:rsid w:val="009215D9"/>
    <w:rsid w:val="009243E1"/>
    <w:rsid w:val="00942694"/>
    <w:rsid w:val="00952CDA"/>
    <w:rsid w:val="009679F3"/>
    <w:rsid w:val="009724B7"/>
    <w:rsid w:val="0097402F"/>
    <w:rsid w:val="009771FF"/>
    <w:rsid w:val="00986183"/>
    <w:rsid w:val="00994808"/>
    <w:rsid w:val="009A1AB3"/>
    <w:rsid w:val="009A3692"/>
    <w:rsid w:val="009A7A7F"/>
    <w:rsid w:val="009B19E7"/>
    <w:rsid w:val="009B5DDC"/>
    <w:rsid w:val="009C1124"/>
    <w:rsid w:val="009C1DBE"/>
    <w:rsid w:val="009C37F9"/>
    <w:rsid w:val="009D02F3"/>
    <w:rsid w:val="009D4A6E"/>
    <w:rsid w:val="009E6B37"/>
    <w:rsid w:val="009F00C6"/>
    <w:rsid w:val="009F3967"/>
    <w:rsid w:val="009F63BF"/>
    <w:rsid w:val="009F7C43"/>
    <w:rsid w:val="00A041B3"/>
    <w:rsid w:val="00A156D4"/>
    <w:rsid w:val="00A2185F"/>
    <w:rsid w:val="00A224C2"/>
    <w:rsid w:val="00A23C78"/>
    <w:rsid w:val="00A24A2D"/>
    <w:rsid w:val="00A2529A"/>
    <w:rsid w:val="00A41810"/>
    <w:rsid w:val="00A5437D"/>
    <w:rsid w:val="00A65285"/>
    <w:rsid w:val="00A661C1"/>
    <w:rsid w:val="00A671F5"/>
    <w:rsid w:val="00A706E8"/>
    <w:rsid w:val="00A86B09"/>
    <w:rsid w:val="00A94610"/>
    <w:rsid w:val="00A94EF3"/>
    <w:rsid w:val="00AA7027"/>
    <w:rsid w:val="00AB16B5"/>
    <w:rsid w:val="00AB30B8"/>
    <w:rsid w:val="00AC5572"/>
    <w:rsid w:val="00AC7CAD"/>
    <w:rsid w:val="00AD25C9"/>
    <w:rsid w:val="00AD2D85"/>
    <w:rsid w:val="00AE7D03"/>
    <w:rsid w:val="00AF28C5"/>
    <w:rsid w:val="00B06269"/>
    <w:rsid w:val="00B16E94"/>
    <w:rsid w:val="00B22761"/>
    <w:rsid w:val="00B22DCD"/>
    <w:rsid w:val="00B27C98"/>
    <w:rsid w:val="00B45200"/>
    <w:rsid w:val="00B669AA"/>
    <w:rsid w:val="00B70769"/>
    <w:rsid w:val="00BA2032"/>
    <w:rsid w:val="00BB52D1"/>
    <w:rsid w:val="00BB614B"/>
    <w:rsid w:val="00BB757F"/>
    <w:rsid w:val="00BC6582"/>
    <w:rsid w:val="00BD02FA"/>
    <w:rsid w:val="00BD15F5"/>
    <w:rsid w:val="00BE08CC"/>
    <w:rsid w:val="00BF4B81"/>
    <w:rsid w:val="00BF4E23"/>
    <w:rsid w:val="00C01A1E"/>
    <w:rsid w:val="00C01C7C"/>
    <w:rsid w:val="00C03FB5"/>
    <w:rsid w:val="00C108BD"/>
    <w:rsid w:val="00C14650"/>
    <w:rsid w:val="00C223D0"/>
    <w:rsid w:val="00C32217"/>
    <w:rsid w:val="00C33F59"/>
    <w:rsid w:val="00C34252"/>
    <w:rsid w:val="00C34692"/>
    <w:rsid w:val="00C54AD1"/>
    <w:rsid w:val="00C81DF3"/>
    <w:rsid w:val="00C83566"/>
    <w:rsid w:val="00C86981"/>
    <w:rsid w:val="00C86D39"/>
    <w:rsid w:val="00C933A4"/>
    <w:rsid w:val="00CA001B"/>
    <w:rsid w:val="00CA0633"/>
    <w:rsid w:val="00CA7441"/>
    <w:rsid w:val="00CB7B1A"/>
    <w:rsid w:val="00CC149A"/>
    <w:rsid w:val="00CC5BC0"/>
    <w:rsid w:val="00CD4440"/>
    <w:rsid w:val="00CE39F2"/>
    <w:rsid w:val="00D000FE"/>
    <w:rsid w:val="00D018E9"/>
    <w:rsid w:val="00D05B99"/>
    <w:rsid w:val="00D11F56"/>
    <w:rsid w:val="00D13A90"/>
    <w:rsid w:val="00D15432"/>
    <w:rsid w:val="00D211FE"/>
    <w:rsid w:val="00D2120F"/>
    <w:rsid w:val="00D301A4"/>
    <w:rsid w:val="00D407AC"/>
    <w:rsid w:val="00D4752A"/>
    <w:rsid w:val="00D55667"/>
    <w:rsid w:val="00D5685C"/>
    <w:rsid w:val="00D56B5E"/>
    <w:rsid w:val="00D66E53"/>
    <w:rsid w:val="00D73C8A"/>
    <w:rsid w:val="00D77455"/>
    <w:rsid w:val="00D8227F"/>
    <w:rsid w:val="00D8296F"/>
    <w:rsid w:val="00D87B81"/>
    <w:rsid w:val="00D91605"/>
    <w:rsid w:val="00D91671"/>
    <w:rsid w:val="00DA435E"/>
    <w:rsid w:val="00DB622D"/>
    <w:rsid w:val="00DB65DE"/>
    <w:rsid w:val="00DC0B8C"/>
    <w:rsid w:val="00DC6F84"/>
    <w:rsid w:val="00DE59EA"/>
    <w:rsid w:val="00E06FDA"/>
    <w:rsid w:val="00E06FF4"/>
    <w:rsid w:val="00E11ACB"/>
    <w:rsid w:val="00E12DE1"/>
    <w:rsid w:val="00E13CE3"/>
    <w:rsid w:val="00E16CEC"/>
    <w:rsid w:val="00E246C1"/>
    <w:rsid w:val="00E52DA7"/>
    <w:rsid w:val="00E60C4E"/>
    <w:rsid w:val="00E729B5"/>
    <w:rsid w:val="00E7575D"/>
    <w:rsid w:val="00E81832"/>
    <w:rsid w:val="00E8449E"/>
    <w:rsid w:val="00E95165"/>
    <w:rsid w:val="00E97E4A"/>
    <w:rsid w:val="00EC0BDD"/>
    <w:rsid w:val="00EC1677"/>
    <w:rsid w:val="00EC5BF3"/>
    <w:rsid w:val="00ED06DC"/>
    <w:rsid w:val="00ED19AD"/>
    <w:rsid w:val="00ED4E35"/>
    <w:rsid w:val="00ED689A"/>
    <w:rsid w:val="00EE15F9"/>
    <w:rsid w:val="00EE659F"/>
    <w:rsid w:val="00F0221B"/>
    <w:rsid w:val="00F15EB6"/>
    <w:rsid w:val="00F21A3C"/>
    <w:rsid w:val="00F25870"/>
    <w:rsid w:val="00F27E79"/>
    <w:rsid w:val="00F32EE0"/>
    <w:rsid w:val="00F334E5"/>
    <w:rsid w:val="00F35D24"/>
    <w:rsid w:val="00F46AFF"/>
    <w:rsid w:val="00F612F1"/>
    <w:rsid w:val="00F6431D"/>
    <w:rsid w:val="00F64F9E"/>
    <w:rsid w:val="00F662F3"/>
    <w:rsid w:val="00F76C9A"/>
    <w:rsid w:val="00F803D6"/>
    <w:rsid w:val="00F81778"/>
    <w:rsid w:val="00F84EEE"/>
    <w:rsid w:val="00F9346A"/>
    <w:rsid w:val="00FA15ED"/>
    <w:rsid w:val="00FB26D6"/>
    <w:rsid w:val="00FB3F37"/>
    <w:rsid w:val="00FC3548"/>
    <w:rsid w:val="00FD5EE1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ABA3D6-2DA7-4DA5-8638-4D97BB5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33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33F59"/>
    <w:rPr>
      <w:kern w:val="2"/>
      <w:sz w:val="18"/>
    </w:rPr>
  </w:style>
  <w:style w:type="paragraph" w:styleId="a4">
    <w:name w:val="footer"/>
    <w:basedOn w:val="a"/>
    <w:link w:val="Char0"/>
    <w:uiPriority w:val="99"/>
    <w:rsid w:val="00C33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33F59"/>
    <w:rPr>
      <w:kern w:val="2"/>
      <w:sz w:val="18"/>
    </w:rPr>
  </w:style>
  <w:style w:type="paragraph" w:styleId="a5">
    <w:name w:val="Body Text Indent"/>
    <w:basedOn w:val="a"/>
    <w:link w:val="Char1"/>
    <w:uiPriority w:val="99"/>
    <w:rsid w:val="00F6431D"/>
    <w:pPr>
      <w:ind w:firstLineChars="200" w:firstLine="560"/>
    </w:pPr>
    <w:rPr>
      <w:rFonts w:ascii="Times New Roman" w:hAnsi="Times New Roman"/>
      <w:sz w:val="28"/>
      <w:szCs w:val="20"/>
    </w:rPr>
  </w:style>
  <w:style w:type="character" w:customStyle="1" w:styleId="Char1">
    <w:name w:val="正文文本缩进 Char"/>
    <w:link w:val="a5"/>
    <w:uiPriority w:val="99"/>
    <w:locked/>
    <w:rsid w:val="00F6431D"/>
    <w:rPr>
      <w:rFonts w:ascii="Times New Roman" w:hAnsi="Times New Roman"/>
      <w:kern w:val="2"/>
      <w:sz w:val="28"/>
    </w:rPr>
  </w:style>
  <w:style w:type="paragraph" w:styleId="a6">
    <w:name w:val="Date"/>
    <w:basedOn w:val="a"/>
    <w:next w:val="a"/>
    <w:link w:val="Char2"/>
    <w:uiPriority w:val="99"/>
    <w:rsid w:val="00C01A1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E244B"/>
  </w:style>
  <w:style w:type="paragraph" w:styleId="a7">
    <w:name w:val="Balloon Text"/>
    <w:basedOn w:val="a"/>
    <w:link w:val="Char3"/>
    <w:uiPriority w:val="99"/>
    <w:semiHidden/>
    <w:rsid w:val="006A6BDD"/>
    <w:rPr>
      <w:sz w:val="18"/>
      <w:szCs w:val="18"/>
    </w:rPr>
  </w:style>
  <w:style w:type="character" w:customStyle="1" w:styleId="Char3">
    <w:name w:val="批注框文本 Char"/>
    <w:link w:val="a7"/>
    <w:uiPriority w:val="99"/>
    <w:semiHidden/>
    <w:locked/>
    <w:rsid w:val="006A6BDD"/>
    <w:rPr>
      <w:kern w:val="2"/>
      <w:sz w:val="18"/>
    </w:rPr>
  </w:style>
  <w:style w:type="paragraph" w:styleId="a8">
    <w:name w:val="List Paragraph"/>
    <w:basedOn w:val="a"/>
    <w:uiPriority w:val="99"/>
    <w:qFormat/>
    <w:rsid w:val="004533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xy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关于组建我校2016级“工程实践教育”实验班的通知</dc:title>
  <dc:subject/>
  <dc:creator>彭友</dc:creator>
  <cp:keywords/>
  <dc:description/>
  <cp:lastModifiedBy>彭友</cp:lastModifiedBy>
  <cp:revision>3</cp:revision>
  <cp:lastPrinted>2017-05-23T09:25:00Z</cp:lastPrinted>
  <dcterms:created xsi:type="dcterms:W3CDTF">2017-06-06T00:27:00Z</dcterms:created>
  <dcterms:modified xsi:type="dcterms:W3CDTF">2018-06-05T03:43:00Z</dcterms:modified>
</cp:coreProperties>
</file>