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F7" w:rsidRPr="00437C2E" w:rsidRDefault="00276423" w:rsidP="00437C2E">
      <w:pPr>
        <w:jc w:val="center"/>
        <w:rPr>
          <w:rFonts w:ascii="黑体" w:eastAsia="黑体" w:hAnsi="黑体"/>
          <w:b/>
          <w:sz w:val="36"/>
        </w:rPr>
      </w:pPr>
      <w:r w:rsidRPr="00437C2E">
        <w:rPr>
          <w:rFonts w:ascii="黑体" w:eastAsia="黑体" w:hAnsi="黑体" w:hint="eastAsia"/>
          <w:b/>
          <w:sz w:val="36"/>
        </w:rPr>
        <w:t>参</w:t>
      </w:r>
      <w:r w:rsidRPr="00437C2E">
        <w:rPr>
          <w:rFonts w:ascii="黑体" w:eastAsia="黑体" w:hAnsi="黑体"/>
          <w:b/>
          <w:sz w:val="36"/>
        </w:rPr>
        <w:t>加学科技能竞赛申请表</w:t>
      </w:r>
    </w:p>
    <w:p w:rsidR="00B559C5" w:rsidRPr="00E25899" w:rsidRDefault="00B559C5" w:rsidP="00E25899">
      <w:pPr>
        <w:snapToGrid w:val="0"/>
        <w:rPr>
          <w:sz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98"/>
        <w:gridCol w:w="1173"/>
        <w:gridCol w:w="131"/>
        <w:gridCol w:w="1304"/>
        <w:gridCol w:w="120"/>
        <w:gridCol w:w="210"/>
        <w:gridCol w:w="974"/>
        <w:gridCol w:w="270"/>
        <w:gridCol w:w="389"/>
        <w:gridCol w:w="1165"/>
        <w:gridCol w:w="288"/>
        <w:gridCol w:w="396"/>
        <w:gridCol w:w="595"/>
        <w:gridCol w:w="996"/>
      </w:tblGrid>
      <w:tr w:rsidR="00BB04C0" w:rsidTr="004B3910">
        <w:trPr>
          <w:trHeight w:val="510"/>
        </w:trPr>
        <w:tc>
          <w:tcPr>
            <w:tcW w:w="1198" w:type="dxa"/>
            <w:vAlign w:val="center"/>
          </w:tcPr>
          <w:p w:rsidR="00BB04C0" w:rsidRPr="00EF79B4" w:rsidRDefault="00BB04C0" w:rsidP="00B559C5">
            <w:pPr>
              <w:jc w:val="center"/>
              <w:rPr>
                <w:b/>
              </w:rPr>
            </w:pPr>
            <w:r w:rsidRPr="00EF79B4">
              <w:rPr>
                <w:b/>
              </w:rPr>
              <w:t>竞赛名称</w:t>
            </w:r>
          </w:p>
        </w:tc>
        <w:tc>
          <w:tcPr>
            <w:tcW w:w="8011" w:type="dxa"/>
            <w:gridSpan w:val="13"/>
            <w:vAlign w:val="center"/>
          </w:tcPr>
          <w:p w:rsidR="00BB04C0" w:rsidRDefault="00BB04C0" w:rsidP="00B559C5">
            <w:pPr>
              <w:jc w:val="center"/>
            </w:pPr>
          </w:p>
        </w:tc>
      </w:tr>
      <w:tr w:rsidR="00BB04C0" w:rsidTr="004B3910">
        <w:trPr>
          <w:trHeight w:val="510"/>
        </w:trPr>
        <w:tc>
          <w:tcPr>
            <w:tcW w:w="1198" w:type="dxa"/>
            <w:vAlign w:val="center"/>
          </w:tcPr>
          <w:p w:rsidR="00BB04C0" w:rsidRPr="00EF79B4" w:rsidRDefault="00BB04C0" w:rsidP="00B559C5">
            <w:pPr>
              <w:jc w:val="center"/>
              <w:rPr>
                <w:b/>
              </w:rPr>
            </w:pPr>
            <w:r w:rsidRPr="00EF79B4">
              <w:rPr>
                <w:rFonts w:hint="eastAsia"/>
                <w:b/>
              </w:rPr>
              <w:t>竞赛时间</w:t>
            </w:r>
          </w:p>
        </w:tc>
        <w:tc>
          <w:tcPr>
            <w:tcW w:w="2938" w:type="dxa"/>
            <w:gridSpan w:val="5"/>
            <w:vAlign w:val="center"/>
          </w:tcPr>
          <w:p w:rsidR="00BB04C0" w:rsidRDefault="00BB04C0" w:rsidP="00B559C5">
            <w:pPr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 w:rsidR="00BB04C0" w:rsidRPr="00EF79B4" w:rsidRDefault="00BB04C0" w:rsidP="00B559C5">
            <w:pPr>
              <w:jc w:val="center"/>
              <w:rPr>
                <w:b/>
              </w:rPr>
            </w:pPr>
            <w:r w:rsidRPr="00EF79B4">
              <w:rPr>
                <w:rFonts w:hint="eastAsia"/>
                <w:b/>
              </w:rPr>
              <w:t>竞赛地点</w:t>
            </w:r>
          </w:p>
        </w:tc>
        <w:tc>
          <w:tcPr>
            <w:tcW w:w="3440" w:type="dxa"/>
            <w:gridSpan w:val="5"/>
            <w:vAlign w:val="center"/>
          </w:tcPr>
          <w:p w:rsidR="00BB04C0" w:rsidRDefault="00BB04C0" w:rsidP="00B559C5">
            <w:pPr>
              <w:jc w:val="center"/>
            </w:pPr>
          </w:p>
        </w:tc>
      </w:tr>
      <w:tr w:rsidR="00E25899" w:rsidTr="004B3910">
        <w:trPr>
          <w:trHeight w:val="510"/>
        </w:trPr>
        <w:tc>
          <w:tcPr>
            <w:tcW w:w="1198" w:type="dxa"/>
            <w:vAlign w:val="center"/>
          </w:tcPr>
          <w:p w:rsidR="00E25899" w:rsidRPr="00EF79B4" w:rsidRDefault="00E25899" w:rsidP="00B559C5">
            <w:pPr>
              <w:jc w:val="center"/>
              <w:rPr>
                <w:b/>
              </w:rPr>
            </w:pPr>
            <w:r w:rsidRPr="00EF79B4">
              <w:rPr>
                <w:rFonts w:hint="eastAsia"/>
                <w:b/>
              </w:rPr>
              <w:t>举办方</w:t>
            </w:r>
          </w:p>
        </w:tc>
        <w:tc>
          <w:tcPr>
            <w:tcW w:w="6024" w:type="dxa"/>
            <w:gridSpan w:val="10"/>
            <w:vAlign w:val="center"/>
          </w:tcPr>
          <w:p w:rsidR="00E25899" w:rsidRDefault="00E25899" w:rsidP="00B559C5">
            <w:pPr>
              <w:jc w:val="center"/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 w:rsidR="00E25899" w:rsidRDefault="00E25899" w:rsidP="00B559C5">
            <w:pPr>
              <w:jc w:val="center"/>
            </w:pPr>
            <w:r>
              <w:rPr>
                <w:rFonts w:hint="eastAsia"/>
              </w:rPr>
              <w:t>是</w:t>
            </w:r>
            <w:r>
              <w:t>否认定范围内竞赛</w:t>
            </w:r>
          </w:p>
        </w:tc>
        <w:tc>
          <w:tcPr>
            <w:tcW w:w="996" w:type="dxa"/>
            <w:vMerge w:val="restart"/>
            <w:vAlign w:val="center"/>
          </w:tcPr>
          <w:p w:rsidR="00E25899" w:rsidRDefault="00E25899" w:rsidP="00E25899">
            <w:pPr>
              <w:jc w:val="center"/>
            </w:pPr>
            <w:r>
              <w:rPr>
                <w:rFonts w:hint="eastAsia"/>
                <w:bdr w:val="single" w:sz="4" w:space="0" w:color="auto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是</w:t>
            </w:r>
          </w:p>
          <w:p w:rsidR="00E25899" w:rsidRPr="00E25899" w:rsidRDefault="00E25899" w:rsidP="00E25899">
            <w:pPr>
              <w:snapToGrid w:val="0"/>
              <w:jc w:val="center"/>
              <w:rPr>
                <w:sz w:val="14"/>
              </w:rPr>
            </w:pPr>
          </w:p>
          <w:p w:rsidR="00E25899" w:rsidRDefault="00E25899" w:rsidP="00B559C5">
            <w:pPr>
              <w:jc w:val="center"/>
            </w:pPr>
            <w:r>
              <w:rPr>
                <w:rFonts w:hint="eastAsia"/>
                <w:bdr w:val="single" w:sz="4" w:space="0" w:color="auto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E25899" w:rsidTr="004B3910">
        <w:trPr>
          <w:trHeight w:val="510"/>
        </w:trPr>
        <w:tc>
          <w:tcPr>
            <w:tcW w:w="1198" w:type="dxa"/>
            <w:vAlign w:val="center"/>
          </w:tcPr>
          <w:p w:rsidR="00E25899" w:rsidRPr="00EF79B4" w:rsidRDefault="00E25899" w:rsidP="00B559C5">
            <w:pPr>
              <w:jc w:val="center"/>
              <w:rPr>
                <w:b/>
              </w:rPr>
            </w:pPr>
            <w:r w:rsidRPr="00EF79B4">
              <w:rPr>
                <w:b/>
              </w:rPr>
              <w:t>承办方</w:t>
            </w:r>
          </w:p>
        </w:tc>
        <w:tc>
          <w:tcPr>
            <w:tcW w:w="6024" w:type="dxa"/>
            <w:gridSpan w:val="10"/>
            <w:vAlign w:val="center"/>
          </w:tcPr>
          <w:p w:rsidR="00E25899" w:rsidRDefault="00E25899" w:rsidP="00B559C5">
            <w:pPr>
              <w:jc w:val="center"/>
            </w:pPr>
          </w:p>
        </w:tc>
        <w:tc>
          <w:tcPr>
            <w:tcW w:w="991" w:type="dxa"/>
            <w:gridSpan w:val="2"/>
            <w:vMerge/>
            <w:vAlign w:val="center"/>
          </w:tcPr>
          <w:p w:rsidR="00E25899" w:rsidRDefault="00E25899" w:rsidP="00B559C5">
            <w:pPr>
              <w:jc w:val="center"/>
            </w:pPr>
          </w:p>
        </w:tc>
        <w:tc>
          <w:tcPr>
            <w:tcW w:w="996" w:type="dxa"/>
            <w:vMerge/>
            <w:vAlign w:val="center"/>
          </w:tcPr>
          <w:p w:rsidR="00E25899" w:rsidRDefault="00E25899" w:rsidP="00B559C5">
            <w:pPr>
              <w:jc w:val="center"/>
            </w:pPr>
          </w:p>
        </w:tc>
      </w:tr>
      <w:tr w:rsidR="00BB04C0" w:rsidTr="004B3910">
        <w:trPr>
          <w:trHeight w:val="510"/>
        </w:trPr>
        <w:tc>
          <w:tcPr>
            <w:tcW w:w="1198" w:type="dxa"/>
            <w:vMerge w:val="restart"/>
            <w:vAlign w:val="center"/>
          </w:tcPr>
          <w:p w:rsidR="00BB04C0" w:rsidRPr="00EF79B4" w:rsidRDefault="00BB04C0" w:rsidP="00B559C5">
            <w:pPr>
              <w:jc w:val="center"/>
              <w:rPr>
                <w:b/>
              </w:rPr>
            </w:pPr>
            <w:r w:rsidRPr="00EF79B4">
              <w:rPr>
                <w:b/>
              </w:rPr>
              <w:t>参赛队负责人</w:t>
            </w:r>
          </w:p>
        </w:tc>
        <w:tc>
          <w:tcPr>
            <w:tcW w:w="1173" w:type="dxa"/>
            <w:vAlign w:val="center"/>
          </w:tcPr>
          <w:p w:rsidR="00BB04C0" w:rsidRDefault="0037225C" w:rsidP="00B559C5">
            <w:pPr>
              <w:jc w:val="center"/>
            </w:pPr>
            <w:r>
              <w:t>姓名</w:t>
            </w:r>
          </w:p>
        </w:tc>
        <w:tc>
          <w:tcPr>
            <w:tcW w:w="1555" w:type="dxa"/>
            <w:gridSpan w:val="3"/>
            <w:vAlign w:val="center"/>
          </w:tcPr>
          <w:p w:rsidR="00BB04C0" w:rsidRDefault="0037225C" w:rsidP="00B559C5">
            <w:pPr>
              <w:jc w:val="center"/>
            </w:pPr>
            <w:r>
              <w:t>学号</w:t>
            </w:r>
          </w:p>
        </w:tc>
        <w:tc>
          <w:tcPr>
            <w:tcW w:w="1454" w:type="dxa"/>
            <w:gridSpan w:val="3"/>
            <w:vAlign w:val="center"/>
          </w:tcPr>
          <w:p w:rsidR="00BB04C0" w:rsidRDefault="0037225C" w:rsidP="00B559C5">
            <w:pPr>
              <w:jc w:val="center"/>
            </w:pPr>
            <w:r>
              <w:t>班级</w:t>
            </w:r>
          </w:p>
        </w:tc>
        <w:tc>
          <w:tcPr>
            <w:tcW w:w="1554" w:type="dxa"/>
            <w:gridSpan w:val="2"/>
            <w:vAlign w:val="center"/>
          </w:tcPr>
          <w:p w:rsidR="00BB04C0" w:rsidRDefault="0037225C" w:rsidP="00B559C5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275" w:type="dxa"/>
            <w:gridSpan w:val="4"/>
            <w:vAlign w:val="center"/>
          </w:tcPr>
          <w:p w:rsidR="00BB04C0" w:rsidRDefault="0037225C" w:rsidP="00B559C5">
            <w:pPr>
              <w:jc w:val="center"/>
            </w:pPr>
            <w:r>
              <w:t>邮箱</w:t>
            </w:r>
          </w:p>
        </w:tc>
      </w:tr>
      <w:tr w:rsidR="00BB04C0" w:rsidTr="004B3910">
        <w:trPr>
          <w:trHeight w:val="510"/>
        </w:trPr>
        <w:tc>
          <w:tcPr>
            <w:tcW w:w="1198" w:type="dxa"/>
            <w:vMerge/>
            <w:vAlign w:val="center"/>
          </w:tcPr>
          <w:p w:rsidR="00BB04C0" w:rsidRPr="00EF79B4" w:rsidRDefault="00BB04C0" w:rsidP="00B559C5">
            <w:pPr>
              <w:jc w:val="center"/>
              <w:rPr>
                <w:b/>
              </w:rPr>
            </w:pPr>
          </w:p>
        </w:tc>
        <w:tc>
          <w:tcPr>
            <w:tcW w:w="1173" w:type="dxa"/>
            <w:vAlign w:val="center"/>
          </w:tcPr>
          <w:p w:rsidR="00BB04C0" w:rsidRDefault="00BB04C0" w:rsidP="00B559C5">
            <w:pPr>
              <w:jc w:val="center"/>
            </w:pPr>
          </w:p>
        </w:tc>
        <w:tc>
          <w:tcPr>
            <w:tcW w:w="1555" w:type="dxa"/>
            <w:gridSpan w:val="3"/>
            <w:vAlign w:val="center"/>
          </w:tcPr>
          <w:p w:rsidR="00BB04C0" w:rsidRDefault="00BB04C0" w:rsidP="0037225C">
            <w:pPr>
              <w:jc w:val="center"/>
            </w:pPr>
          </w:p>
        </w:tc>
        <w:tc>
          <w:tcPr>
            <w:tcW w:w="1454" w:type="dxa"/>
            <w:gridSpan w:val="3"/>
            <w:vAlign w:val="center"/>
          </w:tcPr>
          <w:p w:rsidR="00BB04C0" w:rsidRDefault="00BB04C0" w:rsidP="00B559C5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BB04C0" w:rsidRDefault="00BB04C0" w:rsidP="00B559C5">
            <w:pPr>
              <w:jc w:val="center"/>
            </w:pPr>
          </w:p>
        </w:tc>
        <w:tc>
          <w:tcPr>
            <w:tcW w:w="2275" w:type="dxa"/>
            <w:gridSpan w:val="4"/>
            <w:vAlign w:val="center"/>
          </w:tcPr>
          <w:p w:rsidR="00BB04C0" w:rsidRDefault="00BB04C0" w:rsidP="00B559C5">
            <w:pPr>
              <w:jc w:val="center"/>
            </w:pPr>
          </w:p>
        </w:tc>
      </w:tr>
      <w:tr w:rsidR="0037225C" w:rsidTr="004B3910">
        <w:trPr>
          <w:trHeight w:val="510"/>
        </w:trPr>
        <w:tc>
          <w:tcPr>
            <w:tcW w:w="1198" w:type="dxa"/>
            <w:vMerge w:val="restart"/>
            <w:vAlign w:val="center"/>
          </w:tcPr>
          <w:p w:rsidR="0037225C" w:rsidRPr="00EF79B4" w:rsidRDefault="0037225C" w:rsidP="00B559C5">
            <w:pPr>
              <w:jc w:val="center"/>
              <w:rPr>
                <w:b/>
              </w:rPr>
            </w:pPr>
            <w:r w:rsidRPr="00EF79B4">
              <w:rPr>
                <w:rFonts w:hint="eastAsia"/>
                <w:b/>
              </w:rPr>
              <w:t>队</w:t>
            </w:r>
            <w:r w:rsidRPr="00EF79B4">
              <w:rPr>
                <w:b/>
              </w:rPr>
              <w:t>员</w:t>
            </w:r>
            <w:r w:rsidRPr="00EF79B4">
              <w:rPr>
                <w:rFonts w:hint="eastAsia"/>
                <w:b/>
              </w:rPr>
              <w:t>信息</w:t>
            </w:r>
          </w:p>
        </w:tc>
        <w:tc>
          <w:tcPr>
            <w:tcW w:w="1173" w:type="dxa"/>
            <w:vAlign w:val="center"/>
          </w:tcPr>
          <w:p w:rsidR="0037225C" w:rsidRDefault="0037225C" w:rsidP="00B559C5">
            <w:pPr>
              <w:jc w:val="center"/>
            </w:pPr>
          </w:p>
        </w:tc>
        <w:tc>
          <w:tcPr>
            <w:tcW w:w="1555" w:type="dxa"/>
            <w:gridSpan w:val="3"/>
            <w:vAlign w:val="center"/>
          </w:tcPr>
          <w:p w:rsidR="0037225C" w:rsidRDefault="0037225C" w:rsidP="00B559C5">
            <w:pPr>
              <w:jc w:val="center"/>
            </w:pPr>
          </w:p>
        </w:tc>
        <w:tc>
          <w:tcPr>
            <w:tcW w:w="1454" w:type="dxa"/>
            <w:gridSpan w:val="3"/>
            <w:vAlign w:val="center"/>
          </w:tcPr>
          <w:p w:rsidR="0037225C" w:rsidRDefault="0037225C" w:rsidP="00B559C5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37225C" w:rsidRDefault="0037225C" w:rsidP="00B559C5">
            <w:pPr>
              <w:jc w:val="center"/>
            </w:pPr>
          </w:p>
        </w:tc>
        <w:tc>
          <w:tcPr>
            <w:tcW w:w="2275" w:type="dxa"/>
            <w:gridSpan w:val="4"/>
            <w:vAlign w:val="center"/>
          </w:tcPr>
          <w:p w:rsidR="0037225C" w:rsidRDefault="0037225C" w:rsidP="00B559C5">
            <w:pPr>
              <w:jc w:val="center"/>
            </w:pPr>
          </w:p>
        </w:tc>
      </w:tr>
      <w:tr w:rsidR="0037225C" w:rsidTr="004B3910">
        <w:trPr>
          <w:trHeight w:val="510"/>
        </w:trPr>
        <w:tc>
          <w:tcPr>
            <w:tcW w:w="1198" w:type="dxa"/>
            <w:vMerge/>
            <w:vAlign w:val="center"/>
          </w:tcPr>
          <w:p w:rsidR="0037225C" w:rsidRPr="00EF79B4" w:rsidRDefault="0037225C" w:rsidP="00B559C5">
            <w:pPr>
              <w:jc w:val="center"/>
              <w:rPr>
                <w:b/>
              </w:rPr>
            </w:pPr>
          </w:p>
        </w:tc>
        <w:tc>
          <w:tcPr>
            <w:tcW w:w="1173" w:type="dxa"/>
            <w:vAlign w:val="center"/>
          </w:tcPr>
          <w:p w:rsidR="0037225C" w:rsidRDefault="0037225C" w:rsidP="00B559C5">
            <w:pPr>
              <w:jc w:val="center"/>
            </w:pPr>
          </w:p>
        </w:tc>
        <w:tc>
          <w:tcPr>
            <w:tcW w:w="1555" w:type="dxa"/>
            <w:gridSpan w:val="3"/>
            <w:vAlign w:val="center"/>
          </w:tcPr>
          <w:p w:rsidR="0037225C" w:rsidRDefault="0037225C" w:rsidP="00B559C5">
            <w:pPr>
              <w:jc w:val="center"/>
            </w:pPr>
          </w:p>
        </w:tc>
        <w:tc>
          <w:tcPr>
            <w:tcW w:w="1454" w:type="dxa"/>
            <w:gridSpan w:val="3"/>
            <w:vAlign w:val="center"/>
          </w:tcPr>
          <w:p w:rsidR="0037225C" w:rsidRDefault="0037225C" w:rsidP="00B559C5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37225C" w:rsidRDefault="0037225C" w:rsidP="00B559C5">
            <w:pPr>
              <w:jc w:val="center"/>
            </w:pPr>
          </w:p>
        </w:tc>
        <w:tc>
          <w:tcPr>
            <w:tcW w:w="2275" w:type="dxa"/>
            <w:gridSpan w:val="4"/>
            <w:vAlign w:val="center"/>
          </w:tcPr>
          <w:p w:rsidR="0037225C" w:rsidRDefault="0037225C" w:rsidP="00B559C5">
            <w:pPr>
              <w:jc w:val="center"/>
            </w:pPr>
          </w:p>
        </w:tc>
      </w:tr>
      <w:tr w:rsidR="0037225C" w:rsidTr="004B3910">
        <w:trPr>
          <w:trHeight w:val="510"/>
        </w:trPr>
        <w:tc>
          <w:tcPr>
            <w:tcW w:w="1198" w:type="dxa"/>
            <w:vMerge/>
            <w:vAlign w:val="center"/>
          </w:tcPr>
          <w:p w:rsidR="0037225C" w:rsidRPr="00EF79B4" w:rsidRDefault="0037225C" w:rsidP="00B559C5">
            <w:pPr>
              <w:jc w:val="center"/>
              <w:rPr>
                <w:b/>
              </w:rPr>
            </w:pPr>
          </w:p>
        </w:tc>
        <w:tc>
          <w:tcPr>
            <w:tcW w:w="1173" w:type="dxa"/>
            <w:vAlign w:val="center"/>
          </w:tcPr>
          <w:p w:rsidR="0037225C" w:rsidRDefault="0037225C" w:rsidP="00B559C5">
            <w:pPr>
              <w:jc w:val="center"/>
            </w:pPr>
          </w:p>
        </w:tc>
        <w:tc>
          <w:tcPr>
            <w:tcW w:w="1555" w:type="dxa"/>
            <w:gridSpan w:val="3"/>
            <w:vAlign w:val="center"/>
          </w:tcPr>
          <w:p w:rsidR="0037225C" w:rsidRDefault="0037225C" w:rsidP="00B559C5">
            <w:pPr>
              <w:jc w:val="center"/>
            </w:pPr>
          </w:p>
        </w:tc>
        <w:tc>
          <w:tcPr>
            <w:tcW w:w="1454" w:type="dxa"/>
            <w:gridSpan w:val="3"/>
            <w:vAlign w:val="center"/>
          </w:tcPr>
          <w:p w:rsidR="0037225C" w:rsidRDefault="0037225C" w:rsidP="00B559C5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37225C" w:rsidRDefault="0037225C" w:rsidP="00B559C5">
            <w:pPr>
              <w:jc w:val="center"/>
            </w:pPr>
          </w:p>
        </w:tc>
        <w:tc>
          <w:tcPr>
            <w:tcW w:w="2275" w:type="dxa"/>
            <w:gridSpan w:val="4"/>
            <w:vAlign w:val="center"/>
          </w:tcPr>
          <w:p w:rsidR="0037225C" w:rsidRDefault="0037225C" w:rsidP="00B559C5">
            <w:pPr>
              <w:jc w:val="center"/>
            </w:pPr>
          </w:p>
        </w:tc>
      </w:tr>
      <w:tr w:rsidR="004B3910" w:rsidTr="00C26180">
        <w:trPr>
          <w:trHeight w:val="510"/>
        </w:trPr>
        <w:tc>
          <w:tcPr>
            <w:tcW w:w="1198" w:type="dxa"/>
            <w:vAlign w:val="center"/>
          </w:tcPr>
          <w:p w:rsidR="004B3910" w:rsidRPr="00EF79B4" w:rsidRDefault="004B3910" w:rsidP="0037225C">
            <w:pPr>
              <w:jc w:val="center"/>
              <w:rPr>
                <w:b/>
              </w:rPr>
            </w:pPr>
            <w:r w:rsidRPr="00EF79B4">
              <w:rPr>
                <w:rFonts w:hint="eastAsia"/>
                <w:b/>
              </w:rPr>
              <w:t>指导</w:t>
            </w:r>
            <w:r w:rsidRPr="00EF79B4">
              <w:rPr>
                <w:b/>
              </w:rPr>
              <w:t>教师</w:t>
            </w:r>
          </w:p>
        </w:tc>
        <w:tc>
          <w:tcPr>
            <w:tcW w:w="8011" w:type="dxa"/>
            <w:gridSpan w:val="13"/>
            <w:vAlign w:val="center"/>
          </w:tcPr>
          <w:p w:rsidR="004B3910" w:rsidRDefault="004B3910" w:rsidP="004B3910">
            <w:pPr>
              <w:tabs>
                <w:tab w:val="left" w:pos="3082"/>
              </w:tabs>
            </w:pPr>
            <w:r>
              <w:rPr>
                <w:rFonts w:hint="eastAsia"/>
              </w:rPr>
              <w:t>姓名：</w:t>
            </w:r>
            <w:r>
              <w:tab/>
            </w:r>
            <w:bookmarkStart w:id="0" w:name="_GoBack"/>
            <w:bookmarkEnd w:id="0"/>
            <w:r>
              <w:rPr>
                <w:rFonts w:hint="eastAsia"/>
              </w:rPr>
              <w:t>手机：</w:t>
            </w:r>
          </w:p>
        </w:tc>
      </w:tr>
      <w:tr w:rsidR="004B3910" w:rsidTr="00FF26FF">
        <w:trPr>
          <w:trHeight w:val="510"/>
        </w:trPr>
        <w:tc>
          <w:tcPr>
            <w:tcW w:w="1198" w:type="dxa"/>
            <w:vAlign w:val="center"/>
          </w:tcPr>
          <w:p w:rsidR="004B3910" w:rsidRPr="00EF79B4" w:rsidRDefault="004B3910" w:rsidP="0037225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带</w:t>
            </w:r>
            <w:r>
              <w:rPr>
                <w:b/>
              </w:rPr>
              <w:t>队教师</w:t>
            </w:r>
          </w:p>
        </w:tc>
        <w:tc>
          <w:tcPr>
            <w:tcW w:w="8011" w:type="dxa"/>
            <w:gridSpan w:val="13"/>
            <w:vAlign w:val="center"/>
          </w:tcPr>
          <w:p w:rsidR="004B3910" w:rsidRDefault="004B3910" w:rsidP="004B3910">
            <w:pPr>
              <w:tabs>
                <w:tab w:val="left" w:pos="3082"/>
              </w:tabs>
            </w:pPr>
            <w:r>
              <w:rPr>
                <w:rFonts w:hint="eastAsia"/>
              </w:rPr>
              <w:t>姓名</w:t>
            </w:r>
            <w:r>
              <w:t>：</w:t>
            </w:r>
            <w:r>
              <w:tab/>
            </w:r>
            <w:r>
              <w:rPr>
                <w:rFonts w:hint="eastAsia"/>
              </w:rPr>
              <w:t>手机：</w:t>
            </w:r>
          </w:p>
        </w:tc>
      </w:tr>
      <w:tr w:rsidR="0037225C" w:rsidTr="004B3910">
        <w:trPr>
          <w:trHeight w:val="2154"/>
        </w:trPr>
        <w:tc>
          <w:tcPr>
            <w:tcW w:w="1198" w:type="dxa"/>
            <w:vAlign w:val="center"/>
          </w:tcPr>
          <w:p w:rsidR="00A5413B" w:rsidRPr="00EF79B4" w:rsidRDefault="00A5413B" w:rsidP="00B559C5">
            <w:pPr>
              <w:jc w:val="center"/>
              <w:rPr>
                <w:b/>
              </w:rPr>
            </w:pPr>
            <w:r w:rsidRPr="00EF79B4">
              <w:rPr>
                <w:rFonts w:hint="eastAsia"/>
                <w:b/>
              </w:rPr>
              <w:t>竞赛</w:t>
            </w:r>
            <w:proofErr w:type="gramStart"/>
            <w:r w:rsidRPr="00EF79B4">
              <w:rPr>
                <w:b/>
              </w:rPr>
              <w:t>介</w:t>
            </w:r>
            <w:proofErr w:type="gramEnd"/>
          </w:p>
          <w:p w:rsidR="00A5413B" w:rsidRPr="00EF79B4" w:rsidRDefault="00A5413B" w:rsidP="00B559C5">
            <w:pPr>
              <w:jc w:val="center"/>
              <w:rPr>
                <w:b/>
              </w:rPr>
            </w:pPr>
            <w:proofErr w:type="gramStart"/>
            <w:r w:rsidRPr="00EF79B4">
              <w:rPr>
                <w:b/>
              </w:rPr>
              <w:t>绍</w:t>
            </w:r>
            <w:proofErr w:type="gramEnd"/>
            <w:r w:rsidRPr="00EF79B4">
              <w:rPr>
                <w:b/>
              </w:rPr>
              <w:t>及</w:t>
            </w:r>
            <w:r w:rsidR="0037225C" w:rsidRPr="00EF79B4">
              <w:rPr>
                <w:rFonts w:hint="eastAsia"/>
                <w:b/>
              </w:rPr>
              <w:t>参</w:t>
            </w:r>
          </w:p>
          <w:p w:rsidR="0037225C" w:rsidRPr="00EF79B4" w:rsidRDefault="0037225C" w:rsidP="00B559C5">
            <w:pPr>
              <w:jc w:val="center"/>
              <w:rPr>
                <w:b/>
              </w:rPr>
            </w:pPr>
            <w:proofErr w:type="gramStart"/>
            <w:r w:rsidRPr="00EF79B4">
              <w:rPr>
                <w:rFonts w:hint="eastAsia"/>
                <w:b/>
              </w:rPr>
              <w:t>赛</w:t>
            </w:r>
            <w:r w:rsidRPr="00EF79B4">
              <w:rPr>
                <w:b/>
              </w:rPr>
              <w:t>原因</w:t>
            </w:r>
            <w:proofErr w:type="gramEnd"/>
          </w:p>
        </w:tc>
        <w:tc>
          <w:tcPr>
            <w:tcW w:w="8011" w:type="dxa"/>
            <w:gridSpan w:val="13"/>
            <w:vAlign w:val="center"/>
          </w:tcPr>
          <w:p w:rsidR="0037225C" w:rsidRDefault="0037225C" w:rsidP="00B559C5">
            <w:pPr>
              <w:jc w:val="center"/>
            </w:pPr>
          </w:p>
        </w:tc>
      </w:tr>
      <w:tr w:rsidR="00C74A86" w:rsidTr="004B3910">
        <w:trPr>
          <w:trHeight w:val="510"/>
        </w:trPr>
        <w:tc>
          <w:tcPr>
            <w:tcW w:w="1198" w:type="dxa"/>
            <w:vMerge w:val="restart"/>
            <w:vAlign w:val="center"/>
          </w:tcPr>
          <w:p w:rsidR="00C74A86" w:rsidRPr="00EF79B4" w:rsidRDefault="00C74A86" w:rsidP="00B559C5">
            <w:pPr>
              <w:jc w:val="center"/>
              <w:rPr>
                <w:b/>
              </w:rPr>
            </w:pPr>
            <w:r w:rsidRPr="00EF79B4">
              <w:rPr>
                <w:rFonts w:hint="eastAsia"/>
                <w:b/>
              </w:rPr>
              <w:t>预计</w:t>
            </w:r>
            <w:r w:rsidR="00DE7BF2" w:rsidRPr="00EF79B4">
              <w:rPr>
                <w:rFonts w:hint="eastAsia"/>
                <w:b/>
              </w:rPr>
              <w:t>经费</w:t>
            </w:r>
          </w:p>
          <w:p w:rsidR="00C74A86" w:rsidRPr="00EF79B4" w:rsidRDefault="00C74A86" w:rsidP="00B559C5">
            <w:pPr>
              <w:jc w:val="center"/>
              <w:rPr>
                <w:b/>
              </w:rPr>
            </w:pPr>
            <w:r w:rsidRPr="00EF79B4">
              <w:rPr>
                <w:rFonts w:hint="eastAsia"/>
                <w:b/>
              </w:rPr>
              <w:t>（元）</w:t>
            </w:r>
          </w:p>
        </w:tc>
        <w:tc>
          <w:tcPr>
            <w:tcW w:w="1304" w:type="dxa"/>
            <w:gridSpan w:val="2"/>
            <w:vAlign w:val="center"/>
          </w:tcPr>
          <w:p w:rsidR="00C74A86" w:rsidRDefault="00C74A86" w:rsidP="00B559C5">
            <w:pPr>
              <w:jc w:val="center"/>
            </w:pPr>
            <w:r>
              <w:t>交通费</w:t>
            </w:r>
          </w:p>
        </w:tc>
        <w:tc>
          <w:tcPr>
            <w:tcW w:w="1304" w:type="dxa"/>
            <w:vAlign w:val="center"/>
          </w:tcPr>
          <w:p w:rsidR="00C74A86" w:rsidRDefault="00C74A86" w:rsidP="00B559C5">
            <w:pPr>
              <w:jc w:val="center"/>
            </w:pPr>
            <w:r>
              <w:t>住宿费</w:t>
            </w:r>
          </w:p>
        </w:tc>
        <w:tc>
          <w:tcPr>
            <w:tcW w:w="1304" w:type="dxa"/>
            <w:gridSpan w:val="3"/>
            <w:vAlign w:val="center"/>
          </w:tcPr>
          <w:p w:rsidR="00C74A86" w:rsidRDefault="00C74A86" w:rsidP="00B559C5">
            <w:pPr>
              <w:jc w:val="center"/>
            </w:pPr>
            <w:r>
              <w:t>材料费</w:t>
            </w:r>
          </w:p>
        </w:tc>
        <w:tc>
          <w:tcPr>
            <w:tcW w:w="2508" w:type="dxa"/>
            <w:gridSpan w:val="5"/>
            <w:vAlign w:val="center"/>
          </w:tcPr>
          <w:p w:rsidR="00C74A86" w:rsidRDefault="00C74A86" w:rsidP="00B559C5">
            <w:pPr>
              <w:jc w:val="center"/>
            </w:pPr>
            <w:r>
              <w:t>其它</w:t>
            </w:r>
            <w:r w:rsidR="00DE7BF2">
              <w:rPr>
                <w:rFonts w:hint="eastAsia"/>
              </w:rPr>
              <w:t>（须</w:t>
            </w:r>
            <w:r w:rsidR="00DE7BF2">
              <w:t>注明内容</w:t>
            </w:r>
            <w:r w:rsidR="00DE7BF2">
              <w:rPr>
                <w:rFonts w:hint="eastAsia"/>
              </w:rPr>
              <w:t>）</w:t>
            </w:r>
          </w:p>
        </w:tc>
        <w:tc>
          <w:tcPr>
            <w:tcW w:w="1591" w:type="dxa"/>
            <w:gridSpan w:val="2"/>
            <w:vAlign w:val="center"/>
          </w:tcPr>
          <w:p w:rsidR="00C74A86" w:rsidRDefault="00DE7BF2" w:rsidP="00B559C5">
            <w:pPr>
              <w:jc w:val="center"/>
            </w:pPr>
            <w:r>
              <w:rPr>
                <w:rFonts w:hint="eastAsia"/>
              </w:rPr>
              <w:t>合</w:t>
            </w:r>
            <w:r>
              <w:t>计</w:t>
            </w:r>
          </w:p>
        </w:tc>
      </w:tr>
      <w:tr w:rsidR="00C74A86" w:rsidTr="004B3910">
        <w:trPr>
          <w:trHeight w:val="510"/>
        </w:trPr>
        <w:tc>
          <w:tcPr>
            <w:tcW w:w="1198" w:type="dxa"/>
            <w:vMerge/>
            <w:vAlign w:val="center"/>
          </w:tcPr>
          <w:p w:rsidR="00C74A86" w:rsidRPr="00EF79B4" w:rsidRDefault="00C74A86" w:rsidP="00B559C5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74A86" w:rsidRDefault="00C74A86" w:rsidP="00B559C5">
            <w:pPr>
              <w:jc w:val="center"/>
            </w:pPr>
          </w:p>
        </w:tc>
        <w:tc>
          <w:tcPr>
            <w:tcW w:w="1304" w:type="dxa"/>
            <w:vAlign w:val="center"/>
          </w:tcPr>
          <w:p w:rsidR="00C74A86" w:rsidRDefault="00C74A86" w:rsidP="00B559C5">
            <w:pPr>
              <w:jc w:val="center"/>
            </w:pPr>
          </w:p>
        </w:tc>
        <w:tc>
          <w:tcPr>
            <w:tcW w:w="1304" w:type="dxa"/>
            <w:gridSpan w:val="3"/>
            <w:vAlign w:val="center"/>
          </w:tcPr>
          <w:p w:rsidR="00C74A86" w:rsidRDefault="00C74A86" w:rsidP="00B559C5">
            <w:pPr>
              <w:jc w:val="center"/>
            </w:pPr>
          </w:p>
        </w:tc>
        <w:tc>
          <w:tcPr>
            <w:tcW w:w="2508" w:type="dxa"/>
            <w:gridSpan w:val="5"/>
            <w:vAlign w:val="center"/>
          </w:tcPr>
          <w:p w:rsidR="00C74A86" w:rsidRDefault="00C74A86" w:rsidP="00B559C5">
            <w:pPr>
              <w:jc w:val="center"/>
            </w:pPr>
          </w:p>
        </w:tc>
        <w:tc>
          <w:tcPr>
            <w:tcW w:w="1591" w:type="dxa"/>
            <w:gridSpan w:val="2"/>
            <w:vAlign w:val="center"/>
          </w:tcPr>
          <w:p w:rsidR="00C74A86" w:rsidRDefault="00C74A86" w:rsidP="00B559C5">
            <w:pPr>
              <w:jc w:val="center"/>
            </w:pPr>
          </w:p>
        </w:tc>
      </w:tr>
      <w:tr w:rsidR="00C74A86" w:rsidTr="004B3910">
        <w:trPr>
          <w:trHeight w:val="1718"/>
        </w:trPr>
        <w:tc>
          <w:tcPr>
            <w:tcW w:w="1198" w:type="dxa"/>
            <w:vAlign w:val="center"/>
          </w:tcPr>
          <w:p w:rsidR="00C74A86" w:rsidRPr="00EF79B4" w:rsidRDefault="00C74A86" w:rsidP="00DE7BF2">
            <w:pPr>
              <w:jc w:val="center"/>
              <w:rPr>
                <w:b/>
              </w:rPr>
            </w:pPr>
            <w:r w:rsidRPr="00EF79B4">
              <w:rPr>
                <w:rFonts w:hint="eastAsia"/>
                <w:b/>
              </w:rPr>
              <w:t>学</w:t>
            </w:r>
            <w:r w:rsidRPr="00EF79B4">
              <w:rPr>
                <w:b/>
              </w:rPr>
              <w:t>院</w:t>
            </w:r>
            <w:r w:rsidRPr="00EF79B4">
              <w:rPr>
                <w:rFonts w:hint="eastAsia"/>
                <w:b/>
              </w:rPr>
              <w:t>（部</w:t>
            </w:r>
            <w:r w:rsidRPr="00EF79B4">
              <w:rPr>
                <w:b/>
              </w:rPr>
              <w:t>门</w:t>
            </w:r>
            <w:r w:rsidRPr="00EF79B4">
              <w:rPr>
                <w:rFonts w:hint="eastAsia"/>
                <w:b/>
              </w:rPr>
              <w:t>）意见</w:t>
            </w:r>
          </w:p>
        </w:tc>
        <w:tc>
          <w:tcPr>
            <w:tcW w:w="8011" w:type="dxa"/>
            <w:gridSpan w:val="13"/>
            <w:vAlign w:val="center"/>
          </w:tcPr>
          <w:p w:rsidR="00C74A86" w:rsidRDefault="00C74A86" w:rsidP="00B559C5">
            <w:pPr>
              <w:jc w:val="center"/>
            </w:pPr>
          </w:p>
          <w:p w:rsidR="00DE7BF2" w:rsidRDefault="00DE7BF2" w:rsidP="00B559C5">
            <w:pPr>
              <w:jc w:val="center"/>
            </w:pPr>
          </w:p>
          <w:p w:rsidR="00DE7BF2" w:rsidRDefault="00DE7BF2" w:rsidP="00DE7BF2">
            <w:pPr>
              <w:ind w:firstLineChars="1992" w:firstLine="4781"/>
              <w:jc w:val="center"/>
            </w:pPr>
          </w:p>
          <w:p w:rsidR="00DE7BF2" w:rsidRDefault="00922F96" w:rsidP="00922F96">
            <w:pPr>
              <w:ind w:firstLineChars="2287" w:firstLine="5489"/>
              <w:jc w:val="center"/>
            </w:pPr>
            <w:r>
              <w:rPr>
                <w:rFonts w:hint="eastAsia"/>
              </w:rPr>
              <w:t>（公章）</w:t>
            </w:r>
          </w:p>
          <w:p w:rsidR="00DE7BF2" w:rsidRPr="00DE7BF2" w:rsidRDefault="00DE7BF2" w:rsidP="00B351EA">
            <w:pPr>
              <w:tabs>
                <w:tab w:val="left" w:pos="6058"/>
              </w:tabs>
            </w:pPr>
            <w:r>
              <w:rPr>
                <w:rFonts w:hint="eastAsia"/>
              </w:rPr>
              <w:t>主</w:t>
            </w:r>
            <w:r>
              <w:t>管</w:t>
            </w:r>
            <w:r>
              <w:rPr>
                <w:rFonts w:hint="eastAsia"/>
              </w:rPr>
              <w:t>竞赛领导</w:t>
            </w:r>
            <w:r>
              <w:t>：</w:t>
            </w:r>
            <w: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E7BF2" w:rsidTr="004B3910">
        <w:trPr>
          <w:trHeight w:val="1870"/>
        </w:trPr>
        <w:tc>
          <w:tcPr>
            <w:tcW w:w="1198" w:type="dxa"/>
            <w:vAlign w:val="center"/>
          </w:tcPr>
          <w:p w:rsidR="00DE7BF2" w:rsidRPr="00EF79B4" w:rsidRDefault="00DE7BF2" w:rsidP="00DE7BF2">
            <w:pPr>
              <w:jc w:val="center"/>
              <w:rPr>
                <w:b/>
              </w:rPr>
            </w:pPr>
            <w:r w:rsidRPr="00EF79B4">
              <w:rPr>
                <w:rFonts w:hint="eastAsia"/>
                <w:b/>
              </w:rPr>
              <w:t>教务</w:t>
            </w:r>
            <w:r w:rsidRPr="00EF79B4">
              <w:rPr>
                <w:b/>
              </w:rPr>
              <w:t>处</w:t>
            </w:r>
          </w:p>
          <w:p w:rsidR="00DE7BF2" w:rsidRPr="00EF79B4" w:rsidRDefault="00DE7BF2" w:rsidP="00DE7BF2">
            <w:pPr>
              <w:jc w:val="center"/>
              <w:rPr>
                <w:b/>
              </w:rPr>
            </w:pPr>
            <w:r w:rsidRPr="00EF79B4">
              <w:rPr>
                <w:rFonts w:hint="eastAsia"/>
                <w:b/>
              </w:rPr>
              <w:t>主</w:t>
            </w:r>
            <w:r w:rsidRPr="00EF79B4">
              <w:rPr>
                <w:b/>
              </w:rPr>
              <w:t>管</w:t>
            </w:r>
            <w:r w:rsidRPr="00EF79B4">
              <w:rPr>
                <w:rFonts w:hint="eastAsia"/>
                <w:b/>
              </w:rPr>
              <w:t>竞赛领导</w:t>
            </w:r>
            <w:r w:rsidRPr="00EF79B4">
              <w:rPr>
                <w:b/>
              </w:rPr>
              <w:t>意见</w:t>
            </w:r>
          </w:p>
        </w:tc>
        <w:tc>
          <w:tcPr>
            <w:tcW w:w="3912" w:type="dxa"/>
            <w:gridSpan w:val="6"/>
            <w:vAlign w:val="center"/>
          </w:tcPr>
          <w:p w:rsidR="00B351EA" w:rsidRDefault="00B351EA" w:rsidP="00B351EA">
            <w:pPr>
              <w:jc w:val="center"/>
            </w:pPr>
          </w:p>
          <w:p w:rsidR="00B351EA" w:rsidRDefault="00B351EA" w:rsidP="00B351EA">
            <w:pPr>
              <w:jc w:val="center"/>
            </w:pPr>
          </w:p>
          <w:p w:rsidR="00B351EA" w:rsidRDefault="00B351EA" w:rsidP="00B351EA">
            <w:pPr>
              <w:jc w:val="center"/>
            </w:pPr>
          </w:p>
          <w:p w:rsidR="00B351EA" w:rsidRDefault="00B351EA" w:rsidP="00B351EA">
            <w:pPr>
              <w:jc w:val="center"/>
            </w:pPr>
          </w:p>
          <w:p w:rsidR="00DE7BF2" w:rsidRDefault="00B351EA" w:rsidP="00E25899">
            <w:pPr>
              <w:ind w:firstLineChars="752" w:firstLine="180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659" w:type="dxa"/>
            <w:gridSpan w:val="2"/>
            <w:vAlign w:val="center"/>
          </w:tcPr>
          <w:p w:rsidR="00DE7BF2" w:rsidRDefault="00DE7BF2" w:rsidP="00B559C5">
            <w:pPr>
              <w:jc w:val="center"/>
            </w:pPr>
            <w:r>
              <w:rPr>
                <w:rFonts w:hint="eastAsia"/>
              </w:rPr>
              <w:t>教务处</w:t>
            </w:r>
            <w:r>
              <w:t>长</w:t>
            </w:r>
          </w:p>
        </w:tc>
        <w:tc>
          <w:tcPr>
            <w:tcW w:w="3440" w:type="dxa"/>
            <w:gridSpan w:val="5"/>
            <w:vAlign w:val="center"/>
          </w:tcPr>
          <w:p w:rsidR="00B351EA" w:rsidRDefault="00B351EA" w:rsidP="00B559C5">
            <w:pPr>
              <w:jc w:val="center"/>
            </w:pPr>
          </w:p>
          <w:p w:rsidR="00B351EA" w:rsidRDefault="00B351EA" w:rsidP="00B559C5">
            <w:pPr>
              <w:jc w:val="center"/>
            </w:pPr>
          </w:p>
          <w:p w:rsidR="00DE7BF2" w:rsidRDefault="00B351EA" w:rsidP="00B351EA">
            <w:pPr>
              <w:ind w:firstLineChars="417" w:firstLine="1001"/>
              <w:jc w:val="center"/>
            </w:pPr>
            <w:r>
              <w:rPr>
                <w:rFonts w:hint="eastAsia"/>
              </w:rPr>
              <w:t>（公章）</w:t>
            </w:r>
          </w:p>
          <w:p w:rsidR="00B351EA" w:rsidRDefault="00B351EA" w:rsidP="00B559C5">
            <w:pPr>
              <w:jc w:val="center"/>
            </w:pPr>
          </w:p>
          <w:p w:rsidR="00B351EA" w:rsidRDefault="00B351EA" w:rsidP="00B351EA">
            <w:pPr>
              <w:ind w:firstLineChars="476" w:firstLine="1142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559C5" w:rsidRPr="00E25899" w:rsidRDefault="00E25899" w:rsidP="00DE7BF2">
      <w:pPr>
        <w:rPr>
          <w:b/>
        </w:rPr>
      </w:pPr>
      <w:r w:rsidRPr="00E25899">
        <w:rPr>
          <w:rFonts w:hint="eastAsia"/>
          <w:b/>
        </w:rPr>
        <w:t>注</w:t>
      </w:r>
      <w:r w:rsidRPr="00E25899">
        <w:rPr>
          <w:b/>
        </w:rPr>
        <w:t>：</w:t>
      </w:r>
      <w:r w:rsidRPr="00E25899">
        <w:rPr>
          <w:rFonts w:hint="eastAsia"/>
          <w:b/>
        </w:rPr>
        <w:t>若</w:t>
      </w:r>
      <w:r w:rsidRPr="00E25899">
        <w:rPr>
          <w:b/>
        </w:rPr>
        <w:t>非</w:t>
      </w:r>
      <w:r w:rsidRPr="00E25899">
        <w:rPr>
          <w:rFonts w:hint="eastAsia"/>
          <w:b/>
        </w:rPr>
        <w:t>学</w:t>
      </w:r>
      <w:r w:rsidRPr="00E25899">
        <w:rPr>
          <w:b/>
        </w:rPr>
        <w:t>校认定范围内竞赛</w:t>
      </w:r>
      <w:r w:rsidRPr="00E25899">
        <w:rPr>
          <w:rFonts w:hint="eastAsia"/>
          <w:b/>
        </w:rPr>
        <w:t>，同</w:t>
      </w:r>
      <w:r w:rsidRPr="00E25899">
        <w:rPr>
          <w:b/>
        </w:rPr>
        <w:t>意</w:t>
      </w:r>
      <w:r w:rsidRPr="00E25899">
        <w:rPr>
          <w:rFonts w:hint="eastAsia"/>
          <w:b/>
        </w:rPr>
        <w:t>参加</w:t>
      </w:r>
      <w:r w:rsidRPr="00E25899">
        <w:rPr>
          <w:b/>
        </w:rPr>
        <w:t>也仅限于经费支持</w:t>
      </w:r>
    </w:p>
    <w:sectPr w:rsidR="00B559C5" w:rsidRPr="00E25899" w:rsidSect="0037225C">
      <w:pgSz w:w="11906" w:h="16838"/>
      <w:pgMar w:top="1474" w:right="1304" w:bottom="136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9F"/>
    <w:rsid w:val="000026F4"/>
    <w:rsid w:val="000102F1"/>
    <w:rsid w:val="000151D4"/>
    <w:rsid w:val="000201B9"/>
    <w:rsid w:val="000211A9"/>
    <w:rsid w:val="00022B56"/>
    <w:rsid w:val="0003035B"/>
    <w:rsid w:val="00031E7A"/>
    <w:rsid w:val="00043F1A"/>
    <w:rsid w:val="00050774"/>
    <w:rsid w:val="0006142C"/>
    <w:rsid w:val="0007065D"/>
    <w:rsid w:val="00075E4B"/>
    <w:rsid w:val="000840AF"/>
    <w:rsid w:val="00087CB4"/>
    <w:rsid w:val="000900CF"/>
    <w:rsid w:val="0009456A"/>
    <w:rsid w:val="000A1BD8"/>
    <w:rsid w:val="000A2BE6"/>
    <w:rsid w:val="000D1AE1"/>
    <w:rsid w:val="000D31DB"/>
    <w:rsid w:val="000D3FC2"/>
    <w:rsid w:val="000E164F"/>
    <w:rsid w:val="000E333D"/>
    <w:rsid w:val="000E39B4"/>
    <w:rsid w:val="000E59B5"/>
    <w:rsid w:val="000F18A7"/>
    <w:rsid w:val="000F1903"/>
    <w:rsid w:val="000F35C5"/>
    <w:rsid w:val="00107B6D"/>
    <w:rsid w:val="00117EF6"/>
    <w:rsid w:val="00121AD7"/>
    <w:rsid w:val="00123036"/>
    <w:rsid w:val="00124042"/>
    <w:rsid w:val="00130D13"/>
    <w:rsid w:val="001421C2"/>
    <w:rsid w:val="00142A4B"/>
    <w:rsid w:val="00164998"/>
    <w:rsid w:val="00166FBB"/>
    <w:rsid w:val="001671B5"/>
    <w:rsid w:val="001731BF"/>
    <w:rsid w:val="0017401D"/>
    <w:rsid w:val="00183C12"/>
    <w:rsid w:val="00186911"/>
    <w:rsid w:val="00193ADA"/>
    <w:rsid w:val="001A1CBF"/>
    <w:rsid w:val="001A39AD"/>
    <w:rsid w:val="001B6439"/>
    <w:rsid w:val="001B7C96"/>
    <w:rsid w:val="001C31C5"/>
    <w:rsid w:val="001D7BE6"/>
    <w:rsid w:val="001E0CA7"/>
    <w:rsid w:val="001E1CAA"/>
    <w:rsid w:val="002009D6"/>
    <w:rsid w:val="00201183"/>
    <w:rsid w:val="00204DCA"/>
    <w:rsid w:val="00210C98"/>
    <w:rsid w:val="00212C26"/>
    <w:rsid w:val="00221DB5"/>
    <w:rsid w:val="0023603E"/>
    <w:rsid w:val="0024079F"/>
    <w:rsid w:val="00241137"/>
    <w:rsid w:val="002649DA"/>
    <w:rsid w:val="00266FB1"/>
    <w:rsid w:val="002716C5"/>
    <w:rsid w:val="00276423"/>
    <w:rsid w:val="002A156E"/>
    <w:rsid w:val="002A17F8"/>
    <w:rsid w:val="002A26EF"/>
    <w:rsid w:val="002A6B60"/>
    <w:rsid w:val="002C0039"/>
    <w:rsid w:val="002D14C6"/>
    <w:rsid w:val="002D26FD"/>
    <w:rsid w:val="002D6701"/>
    <w:rsid w:val="002D6A17"/>
    <w:rsid w:val="002F0515"/>
    <w:rsid w:val="002F6337"/>
    <w:rsid w:val="002F6A82"/>
    <w:rsid w:val="002F6D08"/>
    <w:rsid w:val="00300B0F"/>
    <w:rsid w:val="00334E30"/>
    <w:rsid w:val="00337822"/>
    <w:rsid w:val="00352E37"/>
    <w:rsid w:val="00355BDE"/>
    <w:rsid w:val="0037225C"/>
    <w:rsid w:val="00375F1D"/>
    <w:rsid w:val="00380958"/>
    <w:rsid w:val="00382819"/>
    <w:rsid w:val="00386289"/>
    <w:rsid w:val="00390276"/>
    <w:rsid w:val="00394208"/>
    <w:rsid w:val="003A4F1C"/>
    <w:rsid w:val="003A6EFA"/>
    <w:rsid w:val="003B3933"/>
    <w:rsid w:val="003C2FC2"/>
    <w:rsid w:val="003C574E"/>
    <w:rsid w:val="003D7A86"/>
    <w:rsid w:val="003E44B0"/>
    <w:rsid w:val="003F399E"/>
    <w:rsid w:val="003F425A"/>
    <w:rsid w:val="003F5292"/>
    <w:rsid w:val="004010BA"/>
    <w:rsid w:val="004022A6"/>
    <w:rsid w:val="0040392D"/>
    <w:rsid w:val="00422DAC"/>
    <w:rsid w:val="00425862"/>
    <w:rsid w:val="00437C2E"/>
    <w:rsid w:val="00457EBE"/>
    <w:rsid w:val="00487D5A"/>
    <w:rsid w:val="00492019"/>
    <w:rsid w:val="004A6C7D"/>
    <w:rsid w:val="004B3910"/>
    <w:rsid w:val="004C4DAB"/>
    <w:rsid w:val="004D104B"/>
    <w:rsid w:val="004D4E13"/>
    <w:rsid w:val="004D5385"/>
    <w:rsid w:val="004D6B13"/>
    <w:rsid w:val="004E14A0"/>
    <w:rsid w:val="004E26C5"/>
    <w:rsid w:val="004F370A"/>
    <w:rsid w:val="004F7C22"/>
    <w:rsid w:val="00503513"/>
    <w:rsid w:val="0050413F"/>
    <w:rsid w:val="00507752"/>
    <w:rsid w:val="00520798"/>
    <w:rsid w:val="005221F7"/>
    <w:rsid w:val="00544D00"/>
    <w:rsid w:val="00545368"/>
    <w:rsid w:val="00553BD3"/>
    <w:rsid w:val="005572FD"/>
    <w:rsid w:val="00565099"/>
    <w:rsid w:val="0057304A"/>
    <w:rsid w:val="00573BAD"/>
    <w:rsid w:val="00582C7B"/>
    <w:rsid w:val="0058428A"/>
    <w:rsid w:val="00586D54"/>
    <w:rsid w:val="00595EFF"/>
    <w:rsid w:val="0059659B"/>
    <w:rsid w:val="005D4597"/>
    <w:rsid w:val="005E723E"/>
    <w:rsid w:val="005F4E44"/>
    <w:rsid w:val="005F64F3"/>
    <w:rsid w:val="00617F0B"/>
    <w:rsid w:val="00634312"/>
    <w:rsid w:val="00643152"/>
    <w:rsid w:val="0065439B"/>
    <w:rsid w:val="006636C8"/>
    <w:rsid w:val="00667A51"/>
    <w:rsid w:val="006A321C"/>
    <w:rsid w:val="006A67B2"/>
    <w:rsid w:val="006B5F0C"/>
    <w:rsid w:val="006C24A4"/>
    <w:rsid w:val="006C55E2"/>
    <w:rsid w:val="006D3B5F"/>
    <w:rsid w:val="006E0E60"/>
    <w:rsid w:val="006F5B5C"/>
    <w:rsid w:val="00713971"/>
    <w:rsid w:val="007377F5"/>
    <w:rsid w:val="00741636"/>
    <w:rsid w:val="0074419C"/>
    <w:rsid w:val="00745E91"/>
    <w:rsid w:val="0075388F"/>
    <w:rsid w:val="00775867"/>
    <w:rsid w:val="00777FA9"/>
    <w:rsid w:val="00784C8D"/>
    <w:rsid w:val="007A7B5E"/>
    <w:rsid w:val="007C3549"/>
    <w:rsid w:val="007D1689"/>
    <w:rsid w:val="007D7F38"/>
    <w:rsid w:val="007E5528"/>
    <w:rsid w:val="008131FC"/>
    <w:rsid w:val="00817E62"/>
    <w:rsid w:val="00821135"/>
    <w:rsid w:val="00825866"/>
    <w:rsid w:val="00827A39"/>
    <w:rsid w:val="00831841"/>
    <w:rsid w:val="00831971"/>
    <w:rsid w:val="00831BD1"/>
    <w:rsid w:val="00832E50"/>
    <w:rsid w:val="00835589"/>
    <w:rsid w:val="0083632E"/>
    <w:rsid w:val="00837ECE"/>
    <w:rsid w:val="00847B98"/>
    <w:rsid w:val="00851EBF"/>
    <w:rsid w:val="00856CC7"/>
    <w:rsid w:val="00863B04"/>
    <w:rsid w:val="00875945"/>
    <w:rsid w:val="00880DC0"/>
    <w:rsid w:val="0089388C"/>
    <w:rsid w:val="00896C6E"/>
    <w:rsid w:val="008B129C"/>
    <w:rsid w:val="008C2793"/>
    <w:rsid w:val="008C42E7"/>
    <w:rsid w:val="008C696C"/>
    <w:rsid w:val="008D17D2"/>
    <w:rsid w:val="008D3BC1"/>
    <w:rsid w:val="008D3FDA"/>
    <w:rsid w:val="008E187D"/>
    <w:rsid w:val="008F1FDB"/>
    <w:rsid w:val="008F25C5"/>
    <w:rsid w:val="008F6746"/>
    <w:rsid w:val="009035E8"/>
    <w:rsid w:val="009114B7"/>
    <w:rsid w:val="0091702D"/>
    <w:rsid w:val="00922F96"/>
    <w:rsid w:val="00931606"/>
    <w:rsid w:val="00932E16"/>
    <w:rsid w:val="0093447C"/>
    <w:rsid w:val="00937D55"/>
    <w:rsid w:val="00940943"/>
    <w:rsid w:val="009469C1"/>
    <w:rsid w:val="0094724A"/>
    <w:rsid w:val="00953A15"/>
    <w:rsid w:val="00961E12"/>
    <w:rsid w:val="0097058A"/>
    <w:rsid w:val="00981FE4"/>
    <w:rsid w:val="009840A2"/>
    <w:rsid w:val="009851D8"/>
    <w:rsid w:val="009A798D"/>
    <w:rsid w:val="009B1B70"/>
    <w:rsid w:val="009B666D"/>
    <w:rsid w:val="009C26FF"/>
    <w:rsid w:val="009C35DA"/>
    <w:rsid w:val="009D4054"/>
    <w:rsid w:val="009D6C79"/>
    <w:rsid w:val="009E00F4"/>
    <w:rsid w:val="009E7157"/>
    <w:rsid w:val="009F44A2"/>
    <w:rsid w:val="009F74E9"/>
    <w:rsid w:val="00A03050"/>
    <w:rsid w:val="00A127AB"/>
    <w:rsid w:val="00A139F7"/>
    <w:rsid w:val="00A5413B"/>
    <w:rsid w:val="00A54D9B"/>
    <w:rsid w:val="00A657FB"/>
    <w:rsid w:val="00A65F03"/>
    <w:rsid w:val="00A67435"/>
    <w:rsid w:val="00A72E4C"/>
    <w:rsid w:val="00A764F6"/>
    <w:rsid w:val="00A805CB"/>
    <w:rsid w:val="00A96917"/>
    <w:rsid w:val="00A9757D"/>
    <w:rsid w:val="00AA1B94"/>
    <w:rsid w:val="00AA504E"/>
    <w:rsid w:val="00AC2F0E"/>
    <w:rsid w:val="00AC2F91"/>
    <w:rsid w:val="00AC6702"/>
    <w:rsid w:val="00AD3A9A"/>
    <w:rsid w:val="00AD47BF"/>
    <w:rsid w:val="00AD6834"/>
    <w:rsid w:val="00AE321A"/>
    <w:rsid w:val="00AE3EB5"/>
    <w:rsid w:val="00AE54D2"/>
    <w:rsid w:val="00AE57A7"/>
    <w:rsid w:val="00AF2D4C"/>
    <w:rsid w:val="00AF7C29"/>
    <w:rsid w:val="00B06F69"/>
    <w:rsid w:val="00B104D1"/>
    <w:rsid w:val="00B137B3"/>
    <w:rsid w:val="00B15394"/>
    <w:rsid w:val="00B25103"/>
    <w:rsid w:val="00B351EA"/>
    <w:rsid w:val="00B3531D"/>
    <w:rsid w:val="00B5506C"/>
    <w:rsid w:val="00B559C5"/>
    <w:rsid w:val="00B60901"/>
    <w:rsid w:val="00B65279"/>
    <w:rsid w:val="00B71500"/>
    <w:rsid w:val="00B8063F"/>
    <w:rsid w:val="00B821CC"/>
    <w:rsid w:val="00B8439F"/>
    <w:rsid w:val="00B847C2"/>
    <w:rsid w:val="00B92601"/>
    <w:rsid w:val="00B92B20"/>
    <w:rsid w:val="00B92D5C"/>
    <w:rsid w:val="00BA14DE"/>
    <w:rsid w:val="00BB04C0"/>
    <w:rsid w:val="00BC342B"/>
    <w:rsid w:val="00BE489F"/>
    <w:rsid w:val="00BE57ED"/>
    <w:rsid w:val="00BF5E35"/>
    <w:rsid w:val="00BF716B"/>
    <w:rsid w:val="00C0625B"/>
    <w:rsid w:val="00C14133"/>
    <w:rsid w:val="00C1608C"/>
    <w:rsid w:val="00C36FAC"/>
    <w:rsid w:val="00C44210"/>
    <w:rsid w:val="00C44D34"/>
    <w:rsid w:val="00C53549"/>
    <w:rsid w:val="00C57FC8"/>
    <w:rsid w:val="00C60F27"/>
    <w:rsid w:val="00C6321D"/>
    <w:rsid w:val="00C6365A"/>
    <w:rsid w:val="00C653CB"/>
    <w:rsid w:val="00C74A86"/>
    <w:rsid w:val="00C832AC"/>
    <w:rsid w:val="00CA14D6"/>
    <w:rsid w:val="00CA5D64"/>
    <w:rsid w:val="00CB0405"/>
    <w:rsid w:val="00CB2B6B"/>
    <w:rsid w:val="00CB660A"/>
    <w:rsid w:val="00CC1B2A"/>
    <w:rsid w:val="00CC26A7"/>
    <w:rsid w:val="00CC5B28"/>
    <w:rsid w:val="00CD249F"/>
    <w:rsid w:val="00CE0D54"/>
    <w:rsid w:val="00CE65B9"/>
    <w:rsid w:val="00CF2F8B"/>
    <w:rsid w:val="00CF5755"/>
    <w:rsid w:val="00D059A7"/>
    <w:rsid w:val="00D33BAA"/>
    <w:rsid w:val="00D37B4F"/>
    <w:rsid w:val="00D4139A"/>
    <w:rsid w:val="00D42943"/>
    <w:rsid w:val="00D607B6"/>
    <w:rsid w:val="00D65457"/>
    <w:rsid w:val="00D663C3"/>
    <w:rsid w:val="00D6757E"/>
    <w:rsid w:val="00D70B0F"/>
    <w:rsid w:val="00D71A00"/>
    <w:rsid w:val="00D734AC"/>
    <w:rsid w:val="00D75984"/>
    <w:rsid w:val="00D8578F"/>
    <w:rsid w:val="00D878DC"/>
    <w:rsid w:val="00D939CA"/>
    <w:rsid w:val="00D9612B"/>
    <w:rsid w:val="00D96AE4"/>
    <w:rsid w:val="00DA594B"/>
    <w:rsid w:val="00DB44BA"/>
    <w:rsid w:val="00DC3F3A"/>
    <w:rsid w:val="00DC728D"/>
    <w:rsid w:val="00DC77AE"/>
    <w:rsid w:val="00DC7A73"/>
    <w:rsid w:val="00DD0D94"/>
    <w:rsid w:val="00DD2E38"/>
    <w:rsid w:val="00DE7BF2"/>
    <w:rsid w:val="00E139B1"/>
    <w:rsid w:val="00E22D72"/>
    <w:rsid w:val="00E23267"/>
    <w:rsid w:val="00E25899"/>
    <w:rsid w:val="00E36414"/>
    <w:rsid w:val="00E421C5"/>
    <w:rsid w:val="00E47AF9"/>
    <w:rsid w:val="00E54BE7"/>
    <w:rsid w:val="00E630FE"/>
    <w:rsid w:val="00E65688"/>
    <w:rsid w:val="00E70BEE"/>
    <w:rsid w:val="00E81DBB"/>
    <w:rsid w:val="00E8346F"/>
    <w:rsid w:val="00E86D32"/>
    <w:rsid w:val="00E9030E"/>
    <w:rsid w:val="00E95B07"/>
    <w:rsid w:val="00EA6BA5"/>
    <w:rsid w:val="00EA6FDE"/>
    <w:rsid w:val="00EB69CC"/>
    <w:rsid w:val="00EC181E"/>
    <w:rsid w:val="00EC1EE9"/>
    <w:rsid w:val="00EC4338"/>
    <w:rsid w:val="00EC7763"/>
    <w:rsid w:val="00ED1F99"/>
    <w:rsid w:val="00EF70D9"/>
    <w:rsid w:val="00EF7537"/>
    <w:rsid w:val="00EF79B4"/>
    <w:rsid w:val="00F0020A"/>
    <w:rsid w:val="00F06BCC"/>
    <w:rsid w:val="00F16B8A"/>
    <w:rsid w:val="00F23C74"/>
    <w:rsid w:val="00F25F2A"/>
    <w:rsid w:val="00F279CD"/>
    <w:rsid w:val="00F27B5B"/>
    <w:rsid w:val="00F364E7"/>
    <w:rsid w:val="00F411B4"/>
    <w:rsid w:val="00F452A4"/>
    <w:rsid w:val="00F54384"/>
    <w:rsid w:val="00F61313"/>
    <w:rsid w:val="00F65BDF"/>
    <w:rsid w:val="00F67E3B"/>
    <w:rsid w:val="00F80AF7"/>
    <w:rsid w:val="00F8604A"/>
    <w:rsid w:val="00FB497E"/>
    <w:rsid w:val="00FC5061"/>
    <w:rsid w:val="00FC50EF"/>
    <w:rsid w:val="00FC5B8F"/>
    <w:rsid w:val="00FD2051"/>
    <w:rsid w:val="00FD4AB1"/>
    <w:rsid w:val="00FF02D4"/>
    <w:rsid w:val="00FF06BC"/>
    <w:rsid w:val="00FF314A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CAC68-CD87-4BF0-ABE3-1A213AB7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友</dc:creator>
  <cp:keywords/>
  <dc:description/>
  <cp:lastModifiedBy>彭 友</cp:lastModifiedBy>
  <cp:revision>8</cp:revision>
  <dcterms:created xsi:type="dcterms:W3CDTF">2019-09-20T01:37:00Z</dcterms:created>
  <dcterms:modified xsi:type="dcterms:W3CDTF">2019-10-21T00:16:00Z</dcterms:modified>
</cp:coreProperties>
</file>