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14" w:rsidRPr="00AA59A2" w:rsidRDefault="00024814" w:rsidP="00024814">
      <w:pPr>
        <w:rPr>
          <w:rFonts w:ascii="黑体" w:eastAsia="黑体" w:hAnsi="黑体"/>
          <w:bCs/>
          <w:sz w:val="28"/>
        </w:rPr>
      </w:pPr>
      <w:r w:rsidRPr="00AA59A2">
        <w:rPr>
          <w:rFonts w:ascii="黑体" w:eastAsia="黑体" w:hAnsi="黑体"/>
          <w:bCs/>
          <w:sz w:val="28"/>
        </w:rPr>
        <w:t>附件1：</w:t>
      </w:r>
    </w:p>
    <w:p w:rsidR="00024814" w:rsidRDefault="00024814" w:rsidP="00024814">
      <w:pPr>
        <w:jc w:val="center"/>
        <w:rPr>
          <w:rFonts w:ascii="华康简标题宋" w:eastAsia="华康简标题宋"/>
          <w:bCs/>
          <w:sz w:val="40"/>
          <w:szCs w:val="28"/>
        </w:rPr>
      </w:pPr>
      <w:bookmarkStart w:id="0" w:name="_GoBack"/>
      <w:r w:rsidRPr="00AA59A2">
        <w:rPr>
          <w:rFonts w:ascii="华康简标题宋" w:eastAsia="华康简标题宋" w:hint="eastAsia"/>
          <w:bCs/>
          <w:sz w:val="40"/>
          <w:szCs w:val="28"/>
        </w:rPr>
        <w:t>天津职业技术师范大学教师赴职业院校</w:t>
      </w:r>
    </w:p>
    <w:p w:rsidR="00024814" w:rsidRPr="00AA59A2" w:rsidRDefault="00024814" w:rsidP="00024814">
      <w:pPr>
        <w:jc w:val="center"/>
        <w:rPr>
          <w:rFonts w:ascii="华康简标题宋" w:eastAsia="华康简标题宋"/>
          <w:bCs/>
          <w:sz w:val="40"/>
          <w:szCs w:val="28"/>
        </w:rPr>
      </w:pPr>
      <w:r>
        <w:rPr>
          <w:rFonts w:ascii="华康简标题宋" w:eastAsia="华康简标题宋" w:hint="eastAsia"/>
          <w:bCs/>
          <w:sz w:val="40"/>
          <w:szCs w:val="28"/>
        </w:rPr>
        <w:t>实践</w:t>
      </w:r>
      <w:r w:rsidRPr="00AA59A2">
        <w:rPr>
          <w:rFonts w:ascii="华康简标题宋" w:eastAsia="华康简标题宋" w:hint="eastAsia"/>
          <w:bCs/>
          <w:sz w:val="40"/>
          <w:szCs w:val="28"/>
        </w:rPr>
        <w:t>锻炼申请表</w:t>
      </w:r>
      <w:bookmarkEnd w:id="0"/>
    </w:p>
    <w:p w:rsidR="00024814" w:rsidRPr="00AA59A2" w:rsidRDefault="00024814" w:rsidP="00024814">
      <w:pPr>
        <w:spacing w:beforeLines="50" w:before="156"/>
        <w:jc w:val="right"/>
        <w:rPr>
          <w:rFonts w:ascii="仿宋_GB2312" w:eastAsia="仿宋_GB2312"/>
          <w:sz w:val="11"/>
          <w:szCs w:val="11"/>
        </w:rPr>
      </w:pPr>
      <w:r>
        <w:t xml:space="preserve">                </w:t>
      </w:r>
      <w:r w:rsidRPr="00AA59A2">
        <w:rPr>
          <w:rFonts w:ascii="仿宋_GB2312" w:eastAsia="仿宋_GB2312" w:hint="eastAsia"/>
        </w:rPr>
        <w:t xml:space="preserve">         </w:t>
      </w:r>
      <w:r w:rsidRPr="00AA59A2">
        <w:rPr>
          <w:rFonts w:ascii="仿宋_GB2312" w:eastAsia="仿宋_GB2312" w:hint="eastAsia"/>
          <w:sz w:val="24"/>
        </w:rPr>
        <w:t xml:space="preserve">                   填表时间：   年   月   日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25"/>
        <w:gridCol w:w="1349"/>
        <w:gridCol w:w="69"/>
        <w:gridCol w:w="1133"/>
        <w:gridCol w:w="1058"/>
        <w:gridCol w:w="471"/>
        <w:gridCol w:w="1473"/>
        <w:gridCol w:w="248"/>
        <w:gridCol w:w="1712"/>
      </w:tblGrid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49" w:type="dxa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529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60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学历(学位)</w:t>
            </w:r>
          </w:p>
        </w:tc>
        <w:tc>
          <w:tcPr>
            <w:tcW w:w="1349" w:type="dxa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29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60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349" w:type="dxa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529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任教专业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拟锻炼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024814" w:rsidRDefault="00024814" w:rsidP="00182401">
            <w:pPr>
              <w:spacing w:line="240" w:lineRule="atLeast"/>
              <w:ind w:left="284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 xml:space="preserve">年  月  日— </w:t>
            </w:r>
          </w:p>
          <w:p w:rsidR="00024814" w:rsidRPr="00AA59A2" w:rsidRDefault="00024814" w:rsidP="00182401">
            <w:pPr>
              <w:spacing w:line="240" w:lineRule="atLeast"/>
              <w:ind w:left="284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所属教学团队</w:t>
            </w:r>
          </w:p>
        </w:tc>
        <w:tc>
          <w:tcPr>
            <w:tcW w:w="7513" w:type="dxa"/>
            <w:gridSpan w:val="8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 xml:space="preserve">职业教育学院专业教师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从事教师教育课程教师</w:t>
            </w:r>
          </w:p>
          <w:p w:rsidR="00024814" w:rsidRPr="00AA59A2" w:rsidRDefault="00024814" w:rsidP="00182401">
            <w:pPr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 xml:space="preserve">教学单位师范教研室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卓越职教师资教学团队</w:t>
            </w:r>
          </w:p>
          <w:p w:rsidR="00024814" w:rsidRPr="00AA59A2" w:rsidRDefault="00024814" w:rsidP="00182401">
            <w:pPr>
              <w:ind w:leftChars="200" w:left="4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vMerge w:val="restart"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实践锻炼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学校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6095" w:type="dxa"/>
            <w:gridSpan w:val="6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vMerge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学校性质</w:t>
            </w:r>
          </w:p>
        </w:tc>
        <w:tc>
          <w:tcPr>
            <w:tcW w:w="6095" w:type="dxa"/>
            <w:gridSpan w:val="6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ind w:leftChars="600" w:left="12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国家示范性高等职业院校</w:t>
            </w:r>
          </w:p>
          <w:p w:rsidR="00024814" w:rsidRPr="00AA59A2" w:rsidRDefault="00024814" w:rsidP="00182401">
            <w:pPr>
              <w:spacing w:line="240" w:lineRule="atLeast"/>
              <w:ind w:leftChars="600" w:left="12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国家中等职业教育改革发展示范学校</w:t>
            </w:r>
          </w:p>
          <w:p w:rsidR="00024814" w:rsidRPr="00AA59A2" w:rsidRDefault="00024814" w:rsidP="00182401">
            <w:pPr>
              <w:spacing w:line="240" w:lineRule="atLeast"/>
              <w:ind w:leftChars="600" w:left="12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</w:tr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vMerge/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gridSpan w:val="2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12" w:type="dxa"/>
            <w:tcBorders>
              <w:bottom w:val="nil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4814" w:rsidRPr="00AA59A2" w:rsidTr="00182401">
        <w:trPr>
          <w:trHeight w:val="567"/>
          <w:jc w:val="center"/>
        </w:trPr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4814" w:rsidRPr="00AA59A2" w:rsidTr="00182401">
        <w:trPr>
          <w:trHeight w:val="4288"/>
          <w:jc w:val="center"/>
        </w:trPr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实践</w:t>
            </w:r>
            <w:r w:rsidRPr="00AA59A2">
              <w:rPr>
                <w:rFonts w:ascii="仿宋_GB2312" w:eastAsia="仿宋_GB2312" w:hint="eastAsia"/>
                <w:sz w:val="24"/>
                <w:szCs w:val="24"/>
              </w:rPr>
              <w:t>锻炼内容与计划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  <w:vAlign w:val="center"/>
          </w:tcPr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sz w:val="24"/>
                <w:szCs w:val="24"/>
              </w:rPr>
              <w:t>（可另附页）</w:t>
            </w:r>
          </w:p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24814" w:rsidRPr="00AA59A2" w:rsidRDefault="00024814" w:rsidP="001824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4814" w:rsidRPr="00AA59A2" w:rsidTr="00182401">
        <w:trPr>
          <w:trHeight w:val="21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lastRenderedPageBreak/>
              <w:t>部门</w:t>
            </w:r>
          </w:p>
          <w:p w:rsidR="00024814" w:rsidRPr="00AA59A2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24814" w:rsidRDefault="00024814" w:rsidP="00182401">
            <w:pPr>
              <w:widowControl/>
              <w:shd w:val="clear" w:color="auto" w:fill="FFFFFF"/>
              <w:tabs>
                <w:tab w:val="left" w:pos="2160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AA59A2">
              <w:rPr>
                <w:rFonts w:ascii="仿宋_GB2312" w:eastAsia="仿宋_GB2312" w:hint="eastAsia"/>
                <w:kern w:val="0"/>
                <w:sz w:val="24"/>
                <w:szCs w:val="24"/>
              </w:rPr>
              <w:tab/>
            </w: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160"/>
              </w:tabs>
              <w:spacing w:line="360" w:lineRule="auto"/>
              <w:ind w:leftChars="2000" w:left="4200" w:firstLineChars="550" w:firstLine="132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024814" w:rsidRPr="00AA59A2" w:rsidTr="00182401">
        <w:trPr>
          <w:trHeight w:val="21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实践锻炼</w:t>
            </w: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24814" w:rsidRPr="00302173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302173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ab/>
            </w: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 w:firstLineChars="550" w:firstLine="132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024814" w:rsidRPr="00AA59A2" w:rsidTr="00182401">
        <w:trPr>
          <w:trHeight w:val="189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教务处</w:t>
            </w:r>
          </w:p>
          <w:p w:rsidR="00024814" w:rsidRPr="00AA59A2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24814" w:rsidRPr="00302173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302173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ab/>
            </w: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 w:firstLineChars="550" w:firstLine="132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024814" w:rsidRPr="00AA59A2" w:rsidTr="00182401">
        <w:trPr>
          <w:trHeight w:val="2154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24814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302173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教工部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(</w:t>
            </w:r>
            <w:r w:rsidRPr="00302173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教师发展中心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024814" w:rsidRPr="00AA59A2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24814" w:rsidRPr="00302173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302173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ab/>
            </w: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 w:firstLineChars="550" w:firstLine="132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024814" w:rsidRPr="00AA59A2" w:rsidTr="00182401">
        <w:trPr>
          <w:trHeight w:val="209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人事处</w:t>
            </w:r>
          </w:p>
          <w:p w:rsidR="00024814" w:rsidRPr="00AA59A2" w:rsidRDefault="00024814" w:rsidP="0018240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24814" w:rsidRPr="00302173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302173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ab/>
            </w:r>
          </w:p>
          <w:p w:rsidR="00024814" w:rsidRPr="00AA59A2" w:rsidRDefault="00024814" w:rsidP="00182401">
            <w:pPr>
              <w:widowControl/>
              <w:shd w:val="clear" w:color="auto" w:fill="FFFFFF"/>
              <w:tabs>
                <w:tab w:val="left" w:pos="2585"/>
              </w:tabs>
              <w:spacing w:line="360" w:lineRule="auto"/>
              <w:ind w:leftChars="2000" w:left="4200" w:firstLine="21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AA59A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024814" w:rsidRPr="00302173" w:rsidRDefault="00024814" w:rsidP="00024814">
      <w:pPr>
        <w:widowControl/>
        <w:jc w:val="left"/>
        <w:rPr>
          <w:rFonts w:ascii="仿宋_GB2312" w:eastAsia="仿宋_GB2312"/>
          <w:sz w:val="32"/>
          <w:szCs w:val="32"/>
          <w:lang w:val="ru-RU"/>
        </w:rPr>
      </w:pPr>
      <w:r w:rsidRPr="00302173">
        <w:rPr>
          <w:rFonts w:ascii="仿宋_GB2312" w:eastAsia="仿宋_GB2312" w:hint="eastAsia"/>
          <w:szCs w:val="21"/>
        </w:rPr>
        <w:t>注：此表一式五份，一份申请人留存，一份所在部门留存，一份教务处留存，一份教工部（教师发展中心）留存，一份人事处留存。</w:t>
      </w:r>
    </w:p>
    <w:p w:rsidR="00692150" w:rsidRPr="00024814" w:rsidRDefault="00692150">
      <w:pPr>
        <w:rPr>
          <w:lang w:val="ru-RU"/>
        </w:rPr>
      </w:pPr>
    </w:p>
    <w:sectPr w:rsidR="00692150" w:rsidRPr="00024814" w:rsidSect="00BE6AD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14"/>
    <w:rsid w:val="000109D1"/>
    <w:rsid w:val="00021536"/>
    <w:rsid w:val="00024814"/>
    <w:rsid w:val="00096760"/>
    <w:rsid w:val="000A3F5D"/>
    <w:rsid w:val="000A641C"/>
    <w:rsid w:val="000D273F"/>
    <w:rsid w:val="000E0C5E"/>
    <w:rsid w:val="000F719C"/>
    <w:rsid w:val="00100D0A"/>
    <w:rsid w:val="00131A39"/>
    <w:rsid w:val="001339B7"/>
    <w:rsid w:val="00140825"/>
    <w:rsid w:val="0015030C"/>
    <w:rsid w:val="001568C5"/>
    <w:rsid w:val="00180E3A"/>
    <w:rsid w:val="00193BEC"/>
    <w:rsid w:val="001A5D81"/>
    <w:rsid w:val="001A733D"/>
    <w:rsid w:val="001A7CCD"/>
    <w:rsid w:val="001B797C"/>
    <w:rsid w:val="001F13D1"/>
    <w:rsid w:val="0022072E"/>
    <w:rsid w:val="002265AA"/>
    <w:rsid w:val="0024305A"/>
    <w:rsid w:val="002622D5"/>
    <w:rsid w:val="00270C27"/>
    <w:rsid w:val="002D420A"/>
    <w:rsid w:val="002F1DCF"/>
    <w:rsid w:val="00346BD5"/>
    <w:rsid w:val="00357150"/>
    <w:rsid w:val="0037083C"/>
    <w:rsid w:val="00375F5D"/>
    <w:rsid w:val="00384F6D"/>
    <w:rsid w:val="003A732A"/>
    <w:rsid w:val="003D23D3"/>
    <w:rsid w:val="003F600B"/>
    <w:rsid w:val="00424E76"/>
    <w:rsid w:val="0044490C"/>
    <w:rsid w:val="00467CFB"/>
    <w:rsid w:val="0047408E"/>
    <w:rsid w:val="00476917"/>
    <w:rsid w:val="004842A5"/>
    <w:rsid w:val="00486D8F"/>
    <w:rsid w:val="00490081"/>
    <w:rsid w:val="004A3C76"/>
    <w:rsid w:val="004D74C4"/>
    <w:rsid w:val="005127A9"/>
    <w:rsid w:val="00512916"/>
    <w:rsid w:val="00535F09"/>
    <w:rsid w:val="00546766"/>
    <w:rsid w:val="005517D2"/>
    <w:rsid w:val="005521AA"/>
    <w:rsid w:val="00565EF2"/>
    <w:rsid w:val="00571BEE"/>
    <w:rsid w:val="00575AB7"/>
    <w:rsid w:val="00582157"/>
    <w:rsid w:val="0058324D"/>
    <w:rsid w:val="00586AF2"/>
    <w:rsid w:val="00592EA5"/>
    <w:rsid w:val="005B1330"/>
    <w:rsid w:val="005B2B6B"/>
    <w:rsid w:val="005D08A7"/>
    <w:rsid w:val="00600851"/>
    <w:rsid w:val="00603F93"/>
    <w:rsid w:val="00617320"/>
    <w:rsid w:val="00624FD5"/>
    <w:rsid w:val="00630B2B"/>
    <w:rsid w:val="00692150"/>
    <w:rsid w:val="006A28D5"/>
    <w:rsid w:val="006D748C"/>
    <w:rsid w:val="006E421B"/>
    <w:rsid w:val="006F09A2"/>
    <w:rsid w:val="006F33F5"/>
    <w:rsid w:val="00716534"/>
    <w:rsid w:val="00721C75"/>
    <w:rsid w:val="00725958"/>
    <w:rsid w:val="00732921"/>
    <w:rsid w:val="00736014"/>
    <w:rsid w:val="007510AA"/>
    <w:rsid w:val="00762038"/>
    <w:rsid w:val="0076680E"/>
    <w:rsid w:val="007670C3"/>
    <w:rsid w:val="00793721"/>
    <w:rsid w:val="007A7012"/>
    <w:rsid w:val="007B5FD7"/>
    <w:rsid w:val="007B60DD"/>
    <w:rsid w:val="00806C62"/>
    <w:rsid w:val="00887BE1"/>
    <w:rsid w:val="008919DE"/>
    <w:rsid w:val="008B5F98"/>
    <w:rsid w:val="008D0912"/>
    <w:rsid w:val="008D2682"/>
    <w:rsid w:val="008D5AA1"/>
    <w:rsid w:val="008F21E1"/>
    <w:rsid w:val="009035EA"/>
    <w:rsid w:val="00912EAD"/>
    <w:rsid w:val="00921FD6"/>
    <w:rsid w:val="00941CCE"/>
    <w:rsid w:val="00947CAB"/>
    <w:rsid w:val="0097486A"/>
    <w:rsid w:val="00991863"/>
    <w:rsid w:val="009A59FA"/>
    <w:rsid w:val="009E2D76"/>
    <w:rsid w:val="009E330E"/>
    <w:rsid w:val="009F4251"/>
    <w:rsid w:val="00A24D9A"/>
    <w:rsid w:val="00A66469"/>
    <w:rsid w:val="00A83221"/>
    <w:rsid w:val="00A86D8C"/>
    <w:rsid w:val="00A96874"/>
    <w:rsid w:val="00AA08C0"/>
    <w:rsid w:val="00AA5145"/>
    <w:rsid w:val="00AD4088"/>
    <w:rsid w:val="00B11A8C"/>
    <w:rsid w:val="00B23F0D"/>
    <w:rsid w:val="00B34F51"/>
    <w:rsid w:val="00B34FD7"/>
    <w:rsid w:val="00B443D3"/>
    <w:rsid w:val="00B46CB4"/>
    <w:rsid w:val="00B52928"/>
    <w:rsid w:val="00B53015"/>
    <w:rsid w:val="00B745B5"/>
    <w:rsid w:val="00B967B3"/>
    <w:rsid w:val="00BC3F54"/>
    <w:rsid w:val="00BE20F1"/>
    <w:rsid w:val="00BF562C"/>
    <w:rsid w:val="00BF6E45"/>
    <w:rsid w:val="00C201F9"/>
    <w:rsid w:val="00C23EFF"/>
    <w:rsid w:val="00C272AA"/>
    <w:rsid w:val="00C27699"/>
    <w:rsid w:val="00C27B16"/>
    <w:rsid w:val="00C355DE"/>
    <w:rsid w:val="00C5775D"/>
    <w:rsid w:val="00C57B36"/>
    <w:rsid w:val="00C62BBD"/>
    <w:rsid w:val="00C65F4D"/>
    <w:rsid w:val="00C805D1"/>
    <w:rsid w:val="00C8313A"/>
    <w:rsid w:val="00D40ED2"/>
    <w:rsid w:val="00D559FA"/>
    <w:rsid w:val="00D70236"/>
    <w:rsid w:val="00D74090"/>
    <w:rsid w:val="00D810EC"/>
    <w:rsid w:val="00D974BA"/>
    <w:rsid w:val="00DC02C1"/>
    <w:rsid w:val="00DE1652"/>
    <w:rsid w:val="00DE27C2"/>
    <w:rsid w:val="00DF5BC2"/>
    <w:rsid w:val="00DF6AAD"/>
    <w:rsid w:val="00E218FB"/>
    <w:rsid w:val="00E246C1"/>
    <w:rsid w:val="00E3252F"/>
    <w:rsid w:val="00E50D32"/>
    <w:rsid w:val="00E63501"/>
    <w:rsid w:val="00E704BB"/>
    <w:rsid w:val="00E76994"/>
    <w:rsid w:val="00E810DA"/>
    <w:rsid w:val="00EA2637"/>
    <w:rsid w:val="00EB0656"/>
    <w:rsid w:val="00EC36D6"/>
    <w:rsid w:val="00EE2DC8"/>
    <w:rsid w:val="00EE3642"/>
    <w:rsid w:val="00EE58EC"/>
    <w:rsid w:val="00EF33AE"/>
    <w:rsid w:val="00EF6F16"/>
    <w:rsid w:val="00F261B3"/>
    <w:rsid w:val="00F370B6"/>
    <w:rsid w:val="00F67E90"/>
    <w:rsid w:val="00FB4F62"/>
    <w:rsid w:val="00FC16DE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2EC05-3531-4A8E-944A-0F85EA14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lg</dc:creator>
  <cp:keywords/>
  <dc:description/>
  <cp:lastModifiedBy>t lg</cp:lastModifiedBy>
  <cp:revision>1</cp:revision>
  <dcterms:created xsi:type="dcterms:W3CDTF">2021-12-17T10:38:00Z</dcterms:created>
  <dcterms:modified xsi:type="dcterms:W3CDTF">2021-12-17T10:39:00Z</dcterms:modified>
</cp:coreProperties>
</file>