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96C" w:rsidRPr="004A196C" w:rsidRDefault="00C6345D" w:rsidP="00AE5CDF">
      <w:pPr>
        <w:wordWrap w:val="0"/>
        <w:spacing w:line="480" w:lineRule="auto"/>
        <w:jc w:val="right"/>
        <w:rPr>
          <w:rFonts w:ascii="宋体" w:hAnsi="宋体"/>
          <w:b/>
          <w:szCs w:val="21"/>
          <w:u w:val="single"/>
        </w:rPr>
      </w:pPr>
      <w:r w:rsidRPr="00AE5CDF">
        <w:rPr>
          <w:noProof/>
          <w:sz w:val="24"/>
        </w:rPr>
        <w:drawing>
          <wp:anchor distT="0" distB="0" distL="114300" distR="114300" simplePos="0" relativeHeight="251657728" behindDoc="0" locked="0" layoutInCell="1" allowOverlap="1" wp14:anchorId="73A5E12D" wp14:editId="3DBC83F1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971550" cy="942975"/>
            <wp:effectExtent l="0" t="0" r="0" b="9525"/>
            <wp:wrapNone/>
            <wp:docPr id="4" name="图片 4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校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8D" w:rsidRPr="00AE5CDF">
        <w:rPr>
          <w:rFonts w:ascii="宋体" w:hAnsi="宋体" w:hint="eastAsia"/>
          <w:b/>
          <w:sz w:val="24"/>
          <w:szCs w:val="21"/>
        </w:rPr>
        <w:t>项目</w:t>
      </w:r>
      <w:r w:rsidR="004A196C" w:rsidRPr="00AE5CDF">
        <w:rPr>
          <w:rFonts w:ascii="宋体" w:hAnsi="宋体" w:hint="eastAsia"/>
          <w:b/>
          <w:sz w:val="24"/>
          <w:szCs w:val="21"/>
        </w:rPr>
        <w:t>编号</w:t>
      </w:r>
      <w:r w:rsidR="004A196C" w:rsidRPr="00543760">
        <w:rPr>
          <w:rFonts w:ascii="宋体" w:hAnsi="宋体" w:hint="eastAsia"/>
          <w:b/>
          <w:szCs w:val="21"/>
          <w:u w:val="single"/>
        </w:rPr>
        <w:t xml:space="preserve"> </w:t>
      </w:r>
      <w:r w:rsidR="004A196C">
        <w:rPr>
          <w:rFonts w:ascii="宋体" w:hAnsi="宋体" w:hint="eastAsia"/>
          <w:b/>
          <w:szCs w:val="21"/>
          <w:u w:val="single"/>
        </w:rPr>
        <w:t xml:space="preserve"> </w:t>
      </w:r>
      <w:r w:rsidR="005A2CC0">
        <w:rPr>
          <w:rFonts w:ascii="宋体" w:hAnsi="宋体"/>
          <w:b/>
          <w:szCs w:val="21"/>
          <w:u w:val="single"/>
        </w:rPr>
        <w:t xml:space="preserve">   </w:t>
      </w:r>
      <w:r w:rsidR="00AE5CDF">
        <w:rPr>
          <w:rFonts w:ascii="宋体" w:hAnsi="宋体"/>
          <w:b/>
          <w:szCs w:val="21"/>
          <w:u w:val="single"/>
        </w:rPr>
        <w:t xml:space="preserve">  </w:t>
      </w:r>
      <w:r w:rsidR="005A2CC0">
        <w:rPr>
          <w:rFonts w:ascii="宋体" w:hAnsi="宋体"/>
          <w:b/>
          <w:szCs w:val="21"/>
          <w:u w:val="single"/>
        </w:rPr>
        <w:t xml:space="preserve">        </w:t>
      </w:r>
      <w:r w:rsidR="004A196C">
        <w:rPr>
          <w:rFonts w:ascii="宋体" w:hAnsi="宋体" w:hint="eastAsia"/>
          <w:b/>
          <w:szCs w:val="21"/>
          <w:u w:val="single"/>
        </w:rPr>
        <w:t xml:space="preserve">  </w:t>
      </w:r>
      <w:r w:rsidR="00D813F2" w:rsidRPr="00B80A8E">
        <w:rPr>
          <w:rFonts w:ascii="宋体" w:hAnsi="宋体" w:hint="eastAsia"/>
          <w:b/>
          <w:color w:val="FFFFFF"/>
          <w:szCs w:val="21"/>
          <w:u w:val="single"/>
        </w:rPr>
        <w:t>。</w:t>
      </w:r>
    </w:p>
    <w:p w:rsidR="0077226C" w:rsidRPr="000A608D" w:rsidRDefault="00AE73C2" w:rsidP="002E40EA">
      <w:pPr>
        <w:snapToGrid w:val="0"/>
        <w:jc w:val="center"/>
        <w:rPr>
          <w:rFonts w:ascii="华文楷体" w:eastAsia="华文楷体" w:hAnsi="华文楷体"/>
          <w:b/>
          <w:sz w:val="44"/>
          <w:szCs w:val="48"/>
        </w:rPr>
      </w:pPr>
      <w:r w:rsidRPr="000A608D">
        <w:rPr>
          <w:rFonts w:ascii="华文楷体" w:eastAsia="华文楷体" w:hAnsi="华文楷体" w:hint="eastAsia"/>
          <w:b/>
          <w:sz w:val="44"/>
          <w:szCs w:val="48"/>
        </w:rPr>
        <w:t>“</w:t>
      </w:r>
      <w:r w:rsidR="0077226C" w:rsidRPr="000A608D">
        <w:rPr>
          <w:rFonts w:ascii="华文楷体" w:eastAsia="华文楷体" w:hAnsi="华文楷体" w:hint="eastAsia"/>
          <w:b/>
          <w:sz w:val="44"/>
          <w:szCs w:val="48"/>
        </w:rPr>
        <w:t>大学生</w:t>
      </w:r>
      <w:r w:rsidR="00A26AD0" w:rsidRPr="000A608D">
        <w:rPr>
          <w:rFonts w:ascii="华文楷体" w:eastAsia="华文楷体" w:hAnsi="华文楷体" w:hint="eastAsia"/>
          <w:b/>
          <w:sz w:val="44"/>
          <w:szCs w:val="48"/>
        </w:rPr>
        <w:t>创新创业训练</w:t>
      </w:r>
      <w:r w:rsidR="0077226C" w:rsidRPr="000A608D">
        <w:rPr>
          <w:rFonts w:ascii="华文楷体" w:eastAsia="华文楷体" w:hAnsi="华文楷体" w:hint="eastAsia"/>
          <w:b/>
          <w:sz w:val="44"/>
          <w:szCs w:val="48"/>
        </w:rPr>
        <w:t>计划</w:t>
      </w:r>
      <w:r w:rsidRPr="000A608D">
        <w:rPr>
          <w:rFonts w:ascii="华文楷体" w:eastAsia="华文楷体" w:hAnsi="华文楷体" w:hint="eastAsia"/>
          <w:b/>
          <w:sz w:val="44"/>
          <w:szCs w:val="48"/>
        </w:rPr>
        <w:t>”</w:t>
      </w:r>
      <w:r w:rsidR="000A608D">
        <w:rPr>
          <w:rFonts w:ascii="华文楷体" w:eastAsia="华文楷体" w:hAnsi="华文楷体" w:hint="eastAsia"/>
          <w:b/>
          <w:sz w:val="44"/>
          <w:szCs w:val="48"/>
        </w:rPr>
        <w:t>项目</w:t>
      </w:r>
    </w:p>
    <w:p w:rsidR="004A196C" w:rsidRPr="00AE73C2" w:rsidRDefault="00AE5CDF" w:rsidP="002E40EA">
      <w:pPr>
        <w:snapToGrid w:val="0"/>
        <w:jc w:val="center"/>
        <w:rPr>
          <w:rFonts w:ascii="华文楷体" w:eastAsia="华文楷体" w:hAnsi="华文楷体"/>
          <w:b/>
          <w:sz w:val="48"/>
          <w:szCs w:val="48"/>
        </w:rPr>
      </w:pPr>
      <w:r>
        <w:rPr>
          <w:rFonts w:ascii="华文楷体" w:eastAsia="华文楷体" w:hAnsi="华文楷体" w:hint="eastAsia"/>
          <w:b/>
          <w:sz w:val="48"/>
          <w:szCs w:val="48"/>
        </w:rPr>
        <w:t>经费报销</w:t>
      </w:r>
      <w:r>
        <w:rPr>
          <w:rFonts w:ascii="华文楷体" w:eastAsia="华文楷体" w:hAnsi="华文楷体"/>
          <w:b/>
          <w:sz w:val="48"/>
          <w:szCs w:val="48"/>
        </w:rPr>
        <w:t>授权书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7"/>
        <w:gridCol w:w="1708"/>
        <w:gridCol w:w="838"/>
        <w:gridCol w:w="887"/>
        <w:gridCol w:w="1742"/>
        <w:gridCol w:w="947"/>
        <w:gridCol w:w="324"/>
        <w:gridCol w:w="2016"/>
      </w:tblGrid>
      <w:tr w:rsidR="0077226C" w:rsidRPr="00B80A8E" w:rsidTr="00AE5CDF">
        <w:trPr>
          <w:trHeight w:val="624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77226C" w:rsidRPr="00B80A8E" w:rsidRDefault="0077226C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项目名称</w:t>
            </w:r>
          </w:p>
        </w:tc>
        <w:tc>
          <w:tcPr>
            <w:tcW w:w="8462" w:type="dxa"/>
            <w:gridSpan w:val="7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</w:tr>
      <w:tr w:rsidR="00A41981" w:rsidRPr="00AE5CDF" w:rsidTr="00A41981">
        <w:trPr>
          <w:trHeight w:val="624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A41981" w:rsidRPr="00B80A8E" w:rsidRDefault="00A41981" w:rsidP="003D16D4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项目级</w:t>
            </w:r>
            <w:r w:rsidRPr="00B80A8E">
              <w:rPr>
                <w:rFonts w:ascii="宋体" w:hAnsi="宋体" w:hint="eastAsia"/>
                <w:b/>
                <w:szCs w:val="21"/>
              </w:rPr>
              <w:t>别</w:t>
            </w:r>
          </w:p>
        </w:tc>
        <w:tc>
          <w:tcPr>
            <w:tcW w:w="5175" w:type="dxa"/>
            <w:gridSpan w:val="4"/>
            <w:shd w:val="clear" w:color="auto" w:fill="auto"/>
            <w:vAlign w:val="center"/>
          </w:tcPr>
          <w:p w:rsidR="00A41981" w:rsidRPr="00B80A8E" w:rsidRDefault="00A41981" w:rsidP="00A41981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国家</w:t>
            </w:r>
            <w:r>
              <w:rPr>
                <w:rFonts w:ascii="宋体" w:hAnsi="宋体"/>
                <w:b/>
                <w:szCs w:val="21"/>
              </w:rPr>
              <w:t>级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（ </w:t>
            </w:r>
            <w:r>
              <w:rPr>
                <w:rFonts w:ascii="宋体" w:hAnsi="宋体"/>
                <w:b/>
                <w:szCs w:val="21"/>
              </w:rPr>
              <w:t xml:space="preserve">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）</w:t>
            </w:r>
            <w:r>
              <w:rPr>
                <w:rFonts w:ascii="宋体" w:hAnsi="宋体" w:hint="eastAsia"/>
                <w:b/>
                <w:szCs w:val="21"/>
              </w:rPr>
              <w:t xml:space="preserve">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</w:t>
            </w:r>
            <w:r>
              <w:rPr>
                <w:rFonts w:ascii="宋体" w:hAnsi="宋体" w:hint="eastAsia"/>
                <w:b/>
                <w:szCs w:val="21"/>
              </w:rPr>
              <w:t>天津市</w:t>
            </w:r>
            <w:r>
              <w:rPr>
                <w:rFonts w:ascii="宋体" w:hAnsi="宋体"/>
                <w:b/>
                <w:szCs w:val="21"/>
              </w:rPr>
              <w:t>级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（ </w:t>
            </w:r>
            <w:r>
              <w:rPr>
                <w:rFonts w:ascii="宋体" w:hAnsi="宋体"/>
                <w:b/>
                <w:szCs w:val="21"/>
              </w:rPr>
              <w:t xml:space="preserve">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）   </w:t>
            </w:r>
            <w:r>
              <w:rPr>
                <w:rFonts w:ascii="宋体" w:hAnsi="宋体" w:hint="eastAsia"/>
                <w:b/>
                <w:szCs w:val="21"/>
              </w:rPr>
              <w:t>校级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（ </w:t>
            </w:r>
            <w:r>
              <w:rPr>
                <w:rFonts w:ascii="宋体" w:hAnsi="宋体"/>
                <w:b/>
                <w:szCs w:val="21"/>
              </w:rPr>
              <w:t xml:space="preserve">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）</w:t>
            </w:r>
          </w:p>
        </w:tc>
        <w:tc>
          <w:tcPr>
            <w:tcW w:w="1271" w:type="dxa"/>
            <w:gridSpan w:val="2"/>
            <w:shd w:val="clear" w:color="auto" w:fill="auto"/>
            <w:vAlign w:val="center"/>
          </w:tcPr>
          <w:p w:rsidR="00A41981" w:rsidRPr="00A41981" w:rsidRDefault="00A41981" w:rsidP="00A41981">
            <w:pPr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财务账号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A41981" w:rsidRPr="00B80A8E" w:rsidRDefault="00A41981" w:rsidP="00A41981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 w:rsidR="0080310D" w:rsidRPr="00B80A8E" w:rsidTr="00A41981">
        <w:trPr>
          <w:trHeight w:val="624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80310D" w:rsidRPr="00B80A8E" w:rsidRDefault="0080310D" w:rsidP="0080310D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项目负责人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80310D" w:rsidRPr="00B80A8E" w:rsidRDefault="0080310D" w:rsidP="0080310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80310D" w:rsidRPr="00B80A8E" w:rsidRDefault="0080310D" w:rsidP="0080310D">
            <w:pPr>
              <w:jc w:val="center"/>
              <w:rPr>
                <w:rFonts w:ascii="宋体" w:hAnsi="宋体"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班级</w:t>
            </w:r>
          </w:p>
        </w:tc>
        <w:tc>
          <w:tcPr>
            <w:tcW w:w="2629" w:type="dxa"/>
            <w:gridSpan w:val="2"/>
            <w:shd w:val="clear" w:color="auto" w:fill="auto"/>
            <w:vAlign w:val="center"/>
          </w:tcPr>
          <w:p w:rsidR="0080310D" w:rsidRPr="00B80A8E" w:rsidRDefault="0080310D" w:rsidP="0080310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47" w:type="dxa"/>
            <w:shd w:val="clear" w:color="auto" w:fill="auto"/>
            <w:vAlign w:val="center"/>
          </w:tcPr>
          <w:p w:rsidR="0080310D" w:rsidRPr="00B80A8E" w:rsidRDefault="0080310D" w:rsidP="0080310D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手机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80310D" w:rsidRPr="00401C6B" w:rsidRDefault="0080310D" w:rsidP="0080310D">
            <w:pPr>
              <w:widowControl/>
              <w:spacing w:line="34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80310D" w:rsidRPr="00B80A8E" w:rsidTr="00A41981">
        <w:trPr>
          <w:trHeight w:val="624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80310D" w:rsidRPr="00B80A8E" w:rsidRDefault="0080310D" w:rsidP="0080310D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指导教师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80310D" w:rsidRPr="00B80A8E" w:rsidRDefault="0080310D" w:rsidP="0080310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80310D" w:rsidRPr="002E40EA" w:rsidRDefault="0080310D" w:rsidP="0080310D">
            <w:pPr>
              <w:jc w:val="center"/>
              <w:rPr>
                <w:rFonts w:ascii="宋体" w:hAnsi="宋体"/>
                <w:b/>
                <w:szCs w:val="21"/>
              </w:rPr>
            </w:pPr>
            <w:r w:rsidRPr="002E40EA">
              <w:rPr>
                <w:rFonts w:ascii="宋体" w:hAnsi="宋体" w:hint="eastAsia"/>
                <w:b/>
                <w:szCs w:val="21"/>
              </w:rPr>
              <w:t>部门</w:t>
            </w:r>
          </w:p>
        </w:tc>
        <w:tc>
          <w:tcPr>
            <w:tcW w:w="2629" w:type="dxa"/>
            <w:gridSpan w:val="2"/>
            <w:shd w:val="clear" w:color="auto" w:fill="auto"/>
            <w:vAlign w:val="center"/>
          </w:tcPr>
          <w:p w:rsidR="0080310D" w:rsidRPr="00B80A8E" w:rsidRDefault="0080310D" w:rsidP="0080310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47" w:type="dxa"/>
            <w:shd w:val="clear" w:color="auto" w:fill="auto"/>
            <w:vAlign w:val="center"/>
          </w:tcPr>
          <w:p w:rsidR="0080310D" w:rsidRPr="00B80A8E" w:rsidRDefault="0080310D" w:rsidP="0080310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手机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80310D" w:rsidRPr="00B80A8E" w:rsidRDefault="0080310D" w:rsidP="0080310D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AE5CDF" w:rsidRPr="00B80A8E" w:rsidTr="00A41981">
        <w:trPr>
          <w:trHeight w:val="624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AE5CDF" w:rsidRPr="00B80A8E" w:rsidRDefault="00AE5CDF" w:rsidP="0080310D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被</w:t>
            </w:r>
            <w:r>
              <w:rPr>
                <w:rFonts w:ascii="宋体" w:hAnsi="宋体"/>
                <w:b/>
                <w:szCs w:val="21"/>
              </w:rPr>
              <w:t>授权人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AE5CDF" w:rsidRPr="00B80A8E" w:rsidRDefault="00AE5CDF" w:rsidP="0080310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AE5CDF" w:rsidRPr="002E40EA" w:rsidRDefault="00A41981" w:rsidP="0080310D">
            <w:pPr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学号</w:t>
            </w:r>
          </w:p>
        </w:tc>
        <w:tc>
          <w:tcPr>
            <w:tcW w:w="2629" w:type="dxa"/>
            <w:gridSpan w:val="2"/>
            <w:shd w:val="clear" w:color="auto" w:fill="auto"/>
            <w:vAlign w:val="center"/>
          </w:tcPr>
          <w:p w:rsidR="00AE5CDF" w:rsidRPr="00B80A8E" w:rsidRDefault="00AE5CDF" w:rsidP="0080310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47" w:type="dxa"/>
            <w:shd w:val="clear" w:color="auto" w:fill="auto"/>
            <w:vAlign w:val="center"/>
          </w:tcPr>
          <w:p w:rsidR="00AE5CDF" w:rsidRDefault="00AE5CDF" w:rsidP="0080310D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手机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AE5CDF" w:rsidRPr="00B80A8E" w:rsidRDefault="00AE5CDF" w:rsidP="0080310D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80310D" w:rsidTr="00AE5CDF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3"/>
          <w:jc w:val="center"/>
        </w:trPr>
        <w:tc>
          <w:tcPr>
            <w:tcW w:w="9949" w:type="dxa"/>
            <w:gridSpan w:val="8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80310D" w:rsidRDefault="00AE5CDF" w:rsidP="0080310D">
            <w:pPr>
              <w:rPr>
                <w:b/>
              </w:rPr>
            </w:pPr>
            <w:r>
              <w:rPr>
                <w:rFonts w:hint="eastAsia"/>
                <w:b/>
              </w:rPr>
              <w:t>授权</w:t>
            </w:r>
            <w:r w:rsidR="00A41981">
              <w:rPr>
                <w:rFonts w:hint="eastAsia"/>
                <w:b/>
              </w:rPr>
              <w:t>声明：</w:t>
            </w:r>
            <w:r w:rsidR="0080310D" w:rsidRPr="009F4B51">
              <w:rPr>
                <w:rFonts w:hint="eastAsia"/>
                <w:b/>
              </w:rPr>
              <w:t xml:space="preserve"> </w:t>
            </w:r>
          </w:p>
          <w:p w:rsidR="00A41981" w:rsidRPr="009F4B51" w:rsidRDefault="00A41981" w:rsidP="0080310D">
            <w:pPr>
              <w:rPr>
                <w:b/>
              </w:rPr>
            </w:pPr>
          </w:p>
          <w:p w:rsidR="0080310D" w:rsidRPr="00A41981" w:rsidRDefault="00A41981" w:rsidP="00A41981">
            <w:pPr>
              <w:ind w:firstLineChars="200" w:firstLine="640"/>
              <w:rPr>
                <w:sz w:val="32"/>
              </w:rPr>
            </w:pPr>
            <w:r w:rsidRPr="00A41981">
              <w:rPr>
                <w:rFonts w:hint="eastAsia"/>
                <w:sz w:val="32"/>
              </w:rPr>
              <w:t>因</w:t>
            </w:r>
            <w:r w:rsidRPr="00A41981">
              <w:rPr>
                <w:rFonts w:hint="eastAsia"/>
                <w:sz w:val="32"/>
                <w:u w:val="single"/>
              </w:rPr>
              <w:t xml:space="preserve">                </w:t>
            </w:r>
            <w:r>
              <w:rPr>
                <w:sz w:val="32"/>
                <w:u w:val="single"/>
              </w:rPr>
              <w:t xml:space="preserve">         </w:t>
            </w:r>
            <w:r w:rsidRPr="00A41981">
              <w:rPr>
                <w:rFonts w:hint="eastAsia"/>
                <w:sz w:val="32"/>
              </w:rPr>
              <w:t>原因，现将本人负责的大创项目</w:t>
            </w:r>
            <w:r>
              <w:rPr>
                <w:rFonts w:hint="eastAsia"/>
                <w:sz w:val="32"/>
              </w:rPr>
              <w:t>的</w:t>
            </w:r>
            <w:r w:rsidRPr="00A41981">
              <w:rPr>
                <w:rFonts w:hint="eastAsia"/>
                <w:sz w:val="32"/>
              </w:rPr>
              <w:t>经费报销事项</w:t>
            </w:r>
            <w:r w:rsidR="00074D85">
              <w:rPr>
                <w:rFonts w:hint="eastAsia"/>
                <w:sz w:val="32"/>
              </w:rPr>
              <w:t>，</w:t>
            </w:r>
            <w:r w:rsidRPr="00A41981">
              <w:rPr>
                <w:rFonts w:hint="eastAsia"/>
                <w:sz w:val="32"/>
              </w:rPr>
              <w:t>授权由被授权</w:t>
            </w:r>
            <w:r w:rsidRPr="00A41981">
              <w:rPr>
                <w:sz w:val="32"/>
              </w:rPr>
              <w:t>人</w:t>
            </w:r>
            <w:r w:rsidRPr="00A41981">
              <w:rPr>
                <w:rFonts w:hint="eastAsia"/>
                <w:sz w:val="32"/>
              </w:rPr>
              <w:t>办理并签字</w:t>
            </w:r>
            <w:r>
              <w:rPr>
                <w:rFonts w:hint="eastAsia"/>
                <w:sz w:val="32"/>
              </w:rPr>
              <w:t>。</w:t>
            </w:r>
          </w:p>
          <w:p w:rsidR="00551628" w:rsidRDefault="00551628" w:rsidP="0080310D">
            <w:pPr>
              <w:ind w:firstLineChars="2150" w:firstLine="4515"/>
            </w:pPr>
          </w:p>
          <w:p w:rsidR="00AE5CDF" w:rsidRPr="00AE5CDF" w:rsidRDefault="00AE5CDF" w:rsidP="0080310D">
            <w:pPr>
              <w:ind w:firstLineChars="2150" w:firstLine="4515"/>
            </w:pPr>
          </w:p>
          <w:p w:rsidR="0080310D" w:rsidRPr="009F4B51" w:rsidRDefault="0080310D" w:rsidP="0080310D">
            <w:pPr>
              <w:ind w:firstLineChars="1700" w:firstLine="3584"/>
              <w:rPr>
                <w:b/>
              </w:rPr>
            </w:pPr>
            <w:r w:rsidRPr="009F4B51">
              <w:rPr>
                <w:rFonts w:hint="eastAsia"/>
                <w:b/>
              </w:rPr>
              <w:t>项目负责人签名：</w:t>
            </w:r>
            <w:r w:rsidRPr="009F4B51">
              <w:rPr>
                <w:rFonts w:hint="eastAsia"/>
                <w:b/>
              </w:rPr>
              <w:t xml:space="preserve">             </w:t>
            </w:r>
            <w:r w:rsidR="00AE5CDF">
              <w:rPr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 xml:space="preserve">    </w:t>
            </w:r>
            <w:r w:rsidR="00A41981">
              <w:rPr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  </w:t>
            </w:r>
            <w:r w:rsidR="00A41981">
              <w:rPr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</w:t>
            </w:r>
            <w:r w:rsidR="00A41981">
              <w:rPr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>日</w:t>
            </w:r>
          </w:p>
        </w:tc>
      </w:tr>
      <w:tr w:rsidR="0080310D" w:rsidTr="00551628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2689"/>
          <w:jc w:val="center"/>
        </w:trPr>
        <w:tc>
          <w:tcPr>
            <w:tcW w:w="4920" w:type="dxa"/>
            <w:gridSpan w:val="4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0310D" w:rsidRPr="009F4B51" w:rsidRDefault="0080310D" w:rsidP="0080310D">
            <w:pPr>
              <w:rPr>
                <w:b/>
              </w:rPr>
            </w:pPr>
            <w:r w:rsidRPr="009F4B51">
              <w:rPr>
                <w:rFonts w:hint="eastAsia"/>
                <w:b/>
              </w:rPr>
              <w:t>指导教师意见：</w:t>
            </w:r>
          </w:p>
          <w:p w:rsidR="0080310D" w:rsidRDefault="0080310D" w:rsidP="0080310D"/>
          <w:p w:rsidR="0080310D" w:rsidRDefault="0080310D" w:rsidP="0080310D"/>
          <w:p w:rsidR="00551628" w:rsidRDefault="00551628" w:rsidP="0080310D"/>
          <w:p w:rsidR="00551628" w:rsidRDefault="00551628" w:rsidP="0080310D"/>
          <w:p w:rsidR="0080310D" w:rsidRDefault="0080310D" w:rsidP="0080310D"/>
          <w:p w:rsidR="0080310D" w:rsidRDefault="0080310D" w:rsidP="0080310D"/>
          <w:p w:rsidR="0080310D" w:rsidRPr="009F4B51" w:rsidRDefault="0080310D" w:rsidP="0080310D">
            <w:pPr>
              <w:tabs>
                <w:tab w:val="left" w:pos="3026"/>
              </w:tabs>
              <w:rPr>
                <w:b/>
              </w:rPr>
            </w:pPr>
            <w:r w:rsidRPr="009F4B51">
              <w:rPr>
                <w:rFonts w:hint="eastAsia"/>
                <w:b/>
              </w:rPr>
              <w:t>指导教师：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日</w:t>
            </w:r>
          </w:p>
        </w:tc>
        <w:tc>
          <w:tcPr>
            <w:tcW w:w="502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0310D" w:rsidRDefault="0080310D" w:rsidP="0080310D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学院意见：</w:t>
            </w:r>
          </w:p>
          <w:p w:rsidR="0080310D" w:rsidRDefault="0080310D" w:rsidP="0080310D">
            <w:pPr>
              <w:widowControl/>
              <w:jc w:val="left"/>
              <w:rPr>
                <w:b/>
              </w:rPr>
            </w:pPr>
          </w:p>
          <w:p w:rsidR="0080310D" w:rsidRDefault="0080310D" w:rsidP="0080310D">
            <w:pPr>
              <w:widowControl/>
              <w:jc w:val="left"/>
              <w:rPr>
                <w:b/>
              </w:rPr>
            </w:pPr>
          </w:p>
          <w:p w:rsidR="00551628" w:rsidRDefault="00551628" w:rsidP="0080310D">
            <w:pPr>
              <w:widowControl/>
              <w:jc w:val="left"/>
              <w:rPr>
                <w:b/>
              </w:rPr>
            </w:pPr>
          </w:p>
          <w:p w:rsidR="00551628" w:rsidRDefault="00551628" w:rsidP="0080310D">
            <w:pPr>
              <w:widowControl/>
              <w:jc w:val="left"/>
              <w:rPr>
                <w:b/>
              </w:rPr>
            </w:pPr>
          </w:p>
          <w:p w:rsidR="0080310D" w:rsidRDefault="0080310D" w:rsidP="0080310D">
            <w:pPr>
              <w:widowControl/>
              <w:jc w:val="left"/>
              <w:rPr>
                <w:b/>
              </w:rPr>
            </w:pPr>
          </w:p>
          <w:p w:rsidR="0080310D" w:rsidRDefault="0080310D" w:rsidP="0080310D">
            <w:pPr>
              <w:widowControl/>
              <w:ind w:firstLineChars="983" w:firstLine="20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（公章）</w:t>
            </w:r>
          </w:p>
          <w:p w:rsidR="0080310D" w:rsidRPr="009F4B51" w:rsidRDefault="0080310D" w:rsidP="0080310D">
            <w:pPr>
              <w:tabs>
                <w:tab w:val="left" w:pos="3209"/>
              </w:tabs>
              <w:rPr>
                <w:b/>
              </w:rPr>
            </w:pPr>
            <w:r>
              <w:rPr>
                <w:rFonts w:hint="eastAsia"/>
                <w:b/>
              </w:rPr>
              <w:t>负责人</w:t>
            </w:r>
            <w:r w:rsidRPr="009F4B51"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  <w:tr w:rsidR="0080310D" w:rsidRPr="00C00568" w:rsidTr="00551628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val="2405"/>
          <w:jc w:val="center"/>
        </w:trPr>
        <w:tc>
          <w:tcPr>
            <w:tcW w:w="994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10D" w:rsidRPr="009F4B51" w:rsidRDefault="008457B5" w:rsidP="0080310D">
            <w:pPr>
              <w:rPr>
                <w:b/>
              </w:rPr>
            </w:pPr>
            <w:r>
              <w:rPr>
                <w:rFonts w:hint="eastAsia"/>
                <w:b/>
              </w:rPr>
              <w:t>教务处</w:t>
            </w:r>
            <w:r w:rsidR="0080310D" w:rsidRPr="009F4B51">
              <w:rPr>
                <w:rFonts w:hint="eastAsia"/>
                <w:b/>
              </w:rPr>
              <w:t>意见：</w:t>
            </w:r>
            <w:r w:rsidR="0080310D" w:rsidRPr="009F4B51">
              <w:rPr>
                <w:rFonts w:hint="eastAsia"/>
                <w:b/>
              </w:rPr>
              <w:t xml:space="preserve"> </w:t>
            </w:r>
          </w:p>
          <w:p w:rsidR="0080310D" w:rsidRDefault="0080310D" w:rsidP="0080310D">
            <w:pPr>
              <w:rPr>
                <w:b/>
              </w:rPr>
            </w:pPr>
          </w:p>
          <w:p w:rsidR="00551628" w:rsidRDefault="00551628" w:rsidP="0080310D">
            <w:pPr>
              <w:rPr>
                <w:b/>
              </w:rPr>
            </w:pPr>
          </w:p>
          <w:p w:rsidR="00551628" w:rsidRPr="00D813F2" w:rsidRDefault="00551628" w:rsidP="0080310D">
            <w:pPr>
              <w:rPr>
                <w:b/>
              </w:rPr>
            </w:pPr>
          </w:p>
          <w:p w:rsidR="0080310D" w:rsidRDefault="0080310D" w:rsidP="0080310D">
            <w:pPr>
              <w:rPr>
                <w:b/>
              </w:rPr>
            </w:pPr>
          </w:p>
          <w:p w:rsidR="0080310D" w:rsidRDefault="0080310D" w:rsidP="0080310D">
            <w:pPr>
              <w:widowControl/>
              <w:ind w:firstLineChars="3315" w:firstLine="6989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（公章）</w:t>
            </w:r>
          </w:p>
          <w:p w:rsidR="0080310D" w:rsidRPr="001B70B9" w:rsidRDefault="0080310D" w:rsidP="008457B5">
            <w:pPr>
              <w:tabs>
                <w:tab w:val="left" w:pos="7562"/>
              </w:tabs>
              <w:rPr>
                <w:b/>
              </w:rPr>
            </w:pPr>
            <w:r>
              <w:rPr>
                <w:rFonts w:hint="eastAsia"/>
                <w:b/>
              </w:rPr>
              <w:t>负责</w:t>
            </w:r>
            <w:r w:rsidR="008457B5">
              <w:rPr>
                <w:rFonts w:hint="eastAsia"/>
                <w:b/>
              </w:rPr>
              <w:t>老师</w:t>
            </w:r>
            <w:bookmarkStart w:id="0" w:name="_GoBack"/>
            <w:bookmarkEnd w:id="0"/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</w:tbl>
    <w:p w:rsidR="00AE5CDF" w:rsidRDefault="003D1558" w:rsidP="00B07FA2">
      <w:pPr>
        <w:ind w:firstLineChars="98" w:firstLine="207"/>
        <w:rPr>
          <w:b/>
        </w:rPr>
      </w:pPr>
      <w:r w:rsidRPr="003D1558">
        <w:rPr>
          <w:rFonts w:hint="eastAsia"/>
          <w:b/>
        </w:rPr>
        <w:t>注：</w:t>
      </w:r>
      <w:r w:rsidR="00AE5CDF">
        <w:rPr>
          <w:rFonts w:hint="eastAsia"/>
          <w:b/>
        </w:rPr>
        <w:t>被</w:t>
      </w:r>
      <w:r w:rsidR="00AE5CDF">
        <w:rPr>
          <w:b/>
        </w:rPr>
        <w:t>授权人</w:t>
      </w:r>
      <w:r w:rsidR="00AE5CDF">
        <w:rPr>
          <w:rFonts w:hint="eastAsia"/>
          <w:b/>
        </w:rPr>
        <w:t>必须</w:t>
      </w:r>
      <w:r w:rsidR="00AE5CDF">
        <w:rPr>
          <w:b/>
        </w:rPr>
        <w:t>是未毕业的</w:t>
      </w:r>
      <w:r w:rsidR="00AE5CDF">
        <w:rPr>
          <w:rFonts w:hint="eastAsia"/>
          <w:b/>
        </w:rPr>
        <w:t>项目组</w:t>
      </w:r>
      <w:r w:rsidR="00AE5CDF">
        <w:rPr>
          <w:b/>
        </w:rPr>
        <w:t>成员</w:t>
      </w:r>
      <w:r w:rsidR="00A41981">
        <w:rPr>
          <w:rFonts w:hint="eastAsia"/>
          <w:b/>
        </w:rPr>
        <w:t>。</w:t>
      </w:r>
    </w:p>
    <w:p w:rsidR="00C12B12" w:rsidRPr="003D1558" w:rsidRDefault="00B80A8E" w:rsidP="00AE5CDF">
      <w:pPr>
        <w:ind w:firstLineChars="298" w:firstLine="628"/>
        <w:rPr>
          <w:b/>
        </w:rPr>
      </w:pPr>
      <w:r>
        <w:rPr>
          <w:rFonts w:hint="eastAsia"/>
          <w:b/>
        </w:rPr>
        <w:t>此表</w:t>
      </w:r>
      <w:r w:rsidR="00A41981">
        <w:rPr>
          <w:rFonts w:hint="eastAsia"/>
          <w:b/>
        </w:rPr>
        <w:t>必须</w:t>
      </w:r>
      <w:r w:rsidR="00A41981">
        <w:rPr>
          <w:b/>
        </w:rPr>
        <w:t>打</w:t>
      </w:r>
      <w:r w:rsidR="00A41981">
        <w:rPr>
          <w:rFonts w:hint="eastAsia"/>
          <w:b/>
        </w:rPr>
        <w:t>印</w:t>
      </w:r>
      <w:r w:rsidR="00A41981">
        <w:rPr>
          <w:b/>
        </w:rPr>
        <w:t>在一页</w:t>
      </w:r>
      <w:r w:rsidR="003D1558" w:rsidRPr="003D1558">
        <w:rPr>
          <w:rFonts w:hint="eastAsia"/>
          <w:b/>
        </w:rPr>
        <w:t>。</w:t>
      </w:r>
    </w:p>
    <w:sectPr w:rsidR="00C12B12" w:rsidRPr="003D1558">
      <w:pgSz w:w="11906" w:h="16838"/>
      <w:pgMar w:top="1418" w:right="851" w:bottom="1304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7BF" w:rsidRDefault="007717BF" w:rsidP="00AD18E2">
      <w:r>
        <w:separator/>
      </w:r>
    </w:p>
  </w:endnote>
  <w:endnote w:type="continuationSeparator" w:id="0">
    <w:p w:rsidR="007717BF" w:rsidRDefault="007717BF" w:rsidP="00AD1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7BF" w:rsidRDefault="007717BF" w:rsidP="00AD18E2">
      <w:r>
        <w:separator/>
      </w:r>
    </w:p>
  </w:footnote>
  <w:footnote w:type="continuationSeparator" w:id="0">
    <w:p w:rsidR="007717BF" w:rsidRDefault="007717BF" w:rsidP="00AD18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3EF"/>
    <w:rsid w:val="0001746A"/>
    <w:rsid w:val="000329CE"/>
    <w:rsid w:val="00071F54"/>
    <w:rsid w:val="00074D85"/>
    <w:rsid w:val="00080A0F"/>
    <w:rsid w:val="000A25DB"/>
    <w:rsid w:val="000A608D"/>
    <w:rsid w:val="000D7C22"/>
    <w:rsid w:val="000F3C0D"/>
    <w:rsid w:val="001422F6"/>
    <w:rsid w:val="00157C3E"/>
    <w:rsid w:val="001B70B9"/>
    <w:rsid w:val="001D1BFF"/>
    <w:rsid w:val="001F19E6"/>
    <w:rsid w:val="002327F5"/>
    <w:rsid w:val="002507D0"/>
    <w:rsid w:val="00264232"/>
    <w:rsid w:val="00290939"/>
    <w:rsid w:val="002933EF"/>
    <w:rsid w:val="002B763D"/>
    <w:rsid w:val="002D6DB9"/>
    <w:rsid w:val="002E40EA"/>
    <w:rsid w:val="00306410"/>
    <w:rsid w:val="0031099E"/>
    <w:rsid w:val="00334E81"/>
    <w:rsid w:val="00373863"/>
    <w:rsid w:val="0039201A"/>
    <w:rsid w:val="003B4A53"/>
    <w:rsid w:val="003D1041"/>
    <w:rsid w:val="003D1558"/>
    <w:rsid w:val="003E6DDA"/>
    <w:rsid w:val="0046507D"/>
    <w:rsid w:val="00474B43"/>
    <w:rsid w:val="00482B01"/>
    <w:rsid w:val="004A196C"/>
    <w:rsid w:val="004B2421"/>
    <w:rsid w:val="004D19EA"/>
    <w:rsid w:val="0051577F"/>
    <w:rsid w:val="00516618"/>
    <w:rsid w:val="00523044"/>
    <w:rsid w:val="00532483"/>
    <w:rsid w:val="00551628"/>
    <w:rsid w:val="00591770"/>
    <w:rsid w:val="005A2CC0"/>
    <w:rsid w:val="005B748C"/>
    <w:rsid w:val="005D3FBE"/>
    <w:rsid w:val="00636F51"/>
    <w:rsid w:val="00660293"/>
    <w:rsid w:val="0066738E"/>
    <w:rsid w:val="006837C9"/>
    <w:rsid w:val="00683CB0"/>
    <w:rsid w:val="006E4BDB"/>
    <w:rsid w:val="006E7E15"/>
    <w:rsid w:val="0072418D"/>
    <w:rsid w:val="00724EEF"/>
    <w:rsid w:val="00744D34"/>
    <w:rsid w:val="007511F4"/>
    <w:rsid w:val="007717BF"/>
    <w:rsid w:val="0077226C"/>
    <w:rsid w:val="007B06E3"/>
    <w:rsid w:val="007B28C7"/>
    <w:rsid w:val="007D0E2F"/>
    <w:rsid w:val="007E1C19"/>
    <w:rsid w:val="0080310D"/>
    <w:rsid w:val="00827A4F"/>
    <w:rsid w:val="008457B5"/>
    <w:rsid w:val="008511C7"/>
    <w:rsid w:val="008543AB"/>
    <w:rsid w:val="008B2BD1"/>
    <w:rsid w:val="009F4B51"/>
    <w:rsid w:val="009F74A6"/>
    <w:rsid w:val="00A26AD0"/>
    <w:rsid w:val="00A41981"/>
    <w:rsid w:val="00A8622C"/>
    <w:rsid w:val="00A93F4B"/>
    <w:rsid w:val="00AD18E2"/>
    <w:rsid w:val="00AE5CDF"/>
    <w:rsid w:val="00AE73C2"/>
    <w:rsid w:val="00B07FA2"/>
    <w:rsid w:val="00B1349C"/>
    <w:rsid w:val="00B42275"/>
    <w:rsid w:val="00B64712"/>
    <w:rsid w:val="00B80A8E"/>
    <w:rsid w:val="00B95DF6"/>
    <w:rsid w:val="00BC22CF"/>
    <w:rsid w:val="00BE45BF"/>
    <w:rsid w:val="00C00568"/>
    <w:rsid w:val="00C06803"/>
    <w:rsid w:val="00C12B12"/>
    <w:rsid w:val="00C1576A"/>
    <w:rsid w:val="00C30E02"/>
    <w:rsid w:val="00C6345D"/>
    <w:rsid w:val="00CC184C"/>
    <w:rsid w:val="00CD5CD7"/>
    <w:rsid w:val="00CD7257"/>
    <w:rsid w:val="00CF7E0C"/>
    <w:rsid w:val="00D6616E"/>
    <w:rsid w:val="00D76674"/>
    <w:rsid w:val="00D813F2"/>
    <w:rsid w:val="00DA2FF0"/>
    <w:rsid w:val="00DB6331"/>
    <w:rsid w:val="00DF40E2"/>
    <w:rsid w:val="00E040E4"/>
    <w:rsid w:val="00E121C9"/>
    <w:rsid w:val="00E252F7"/>
    <w:rsid w:val="00E3374E"/>
    <w:rsid w:val="00E75724"/>
    <w:rsid w:val="00E83F38"/>
    <w:rsid w:val="00E95D4C"/>
    <w:rsid w:val="00F15DCB"/>
    <w:rsid w:val="00F37406"/>
    <w:rsid w:val="00F51B0A"/>
    <w:rsid w:val="00F95CF6"/>
    <w:rsid w:val="00FC3904"/>
    <w:rsid w:val="00FF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7FBD0E5-5637-40EC-BE00-2507810A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226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8543AB"/>
    <w:rPr>
      <w:sz w:val="18"/>
      <w:szCs w:val="18"/>
    </w:rPr>
  </w:style>
  <w:style w:type="character" w:customStyle="1" w:styleId="Char">
    <w:name w:val="批注框文本 Char"/>
    <w:link w:val="a4"/>
    <w:rsid w:val="008543AB"/>
    <w:rPr>
      <w:kern w:val="2"/>
      <w:sz w:val="18"/>
      <w:szCs w:val="18"/>
    </w:rPr>
  </w:style>
  <w:style w:type="paragraph" w:styleId="a5">
    <w:name w:val="header"/>
    <w:basedOn w:val="a"/>
    <w:link w:val="Char0"/>
    <w:rsid w:val="00AD18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rsid w:val="00AD18E2"/>
    <w:rPr>
      <w:kern w:val="2"/>
      <w:sz w:val="18"/>
      <w:szCs w:val="18"/>
    </w:rPr>
  </w:style>
  <w:style w:type="paragraph" w:styleId="a6">
    <w:name w:val="footer"/>
    <w:basedOn w:val="a"/>
    <w:link w:val="Char1"/>
    <w:rsid w:val="00AD18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rsid w:val="00AD18E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57</Words>
  <Characters>331</Characters>
  <Application>Microsoft Office Word</Application>
  <DocSecurity>0</DocSecurity>
  <Lines>2</Lines>
  <Paragraphs>1</Paragraphs>
  <ScaleCrop>false</ScaleCrop>
  <Company>教务处</Company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大创项目经费报销授权书</dc:title>
  <dc:creator>彭友</dc:creator>
  <cp:lastModifiedBy>彭 友</cp:lastModifiedBy>
  <cp:revision>8</cp:revision>
  <cp:lastPrinted>2020-09-22T08:42:00Z</cp:lastPrinted>
  <dcterms:created xsi:type="dcterms:W3CDTF">2020-09-22T08:28:00Z</dcterms:created>
  <dcterms:modified xsi:type="dcterms:W3CDTF">2020-09-24T00:01:00Z</dcterms:modified>
</cp:coreProperties>
</file>