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7C" w:rsidRDefault="006844FA" w:rsidP="001B1A7C">
      <w:pPr>
        <w:spacing w:line="640" w:lineRule="exact"/>
        <w:jc w:val="center"/>
        <w:rPr>
          <w:rFonts w:eastAsia="方正小标宋简体" w:hint="eastAsia"/>
          <w:sz w:val="44"/>
          <w:szCs w:val="28"/>
        </w:rPr>
      </w:pPr>
      <w:bookmarkStart w:id="0" w:name="_GoBack"/>
      <w:bookmarkEnd w:id="0"/>
      <w:r>
        <w:rPr>
          <w:rFonts w:eastAsia="方正小标宋简体" w:hint="eastAsia"/>
          <w:sz w:val="44"/>
          <w:szCs w:val="28"/>
        </w:rPr>
        <w:t>大学生创新创业训练计划项目</w:t>
      </w:r>
    </w:p>
    <w:p w:rsidR="001B1A7C" w:rsidRDefault="001B1A7C" w:rsidP="001B1A7C">
      <w:pPr>
        <w:spacing w:line="640" w:lineRule="exact"/>
        <w:jc w:val="center"/>
        <w:rPr>
          <w:rFonts w:eastAsia="方正小标宋简体" w:hint="eastAsia"/>
          <w:sz w:val="44"/>
          <w:szCs w:val="28"/>
        </w:rPr>
      </w:pPr>
      <w:r>
        <w:rPr>
          <w:rFonts w:eastAsia="方正小标宋简体" w:hint="eastAsia"/>
          <w:sz w:val="44"/>
          <w:szCs w:val="28"/>
        </w:rPr>
        <w:t>评审专家推荐表</w:t>
      </w:r>
    </w:p>
    <w:p w:rsidR="001B1A7C" w:rsidRDefault="001B1A7C" w:rsidP="001B1A7C">
      <w:pPr>
        <w:rPr>
          <w:rFonts w:hint="eastAsia"/>
        </w:rPr>
      </w:pPr>
    </w:p>
    <w:tbl>
      <w:tblPr>
        <w:tblW w:w="9540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8"/>
        <w:gridCol w:w="1540"/>
        <w:gridCol w:w="284"/>
        <w:gridCol w:w="758"/>
        <w:gridCol w:w="234"/>
        <w:gridCol w:w="1018"/>
        <w:gridCol w:w="258"/>
        <w:gridCol w:w="1082"/>
        <w:gridCol w:w="194"/>
        <w:gridCol w:w="1268"/>
        <w:gridCol w:w="1346"/>
      </w:tblGrid>
      <w:tr w:rsidR="001B1A7C" w:rsidTr="00B94513">
        <w:trPr>
          <w:cantSplit/>
          <w:trHeight w:val="511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B94513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B945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1B1A7C" w:rsidTr="00B94513">
        <w:trPr>
          <w:cantSplit/>
          <w:trHeight w:val="469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1B1A7C" w:rsidTr="00B94513">
        <w:trPr>
          <w:cantSplit/>
          <w:trHeight w:val="469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1B1A7C">
        <w:trPr>
          <w:cantSplit/>
          <w:trHeight w:val="435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1B1A7C">
        <w:trPr>
          <w:cantSplit/>
          <w:trHeight w:val="443"/>
          <w:jc w:val="center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6844FA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6844FA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4E5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1B1A7C" w:rsidTr="004E56C7">
        <w:trPr>
          <w:cantSplit/>
          <w:trHeight w:val="808"/>
          <w:jc w:val="center"/>
        </w:trPr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1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6844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A7C" w:rsidRDefault="001B1A7C" w:rsidP="0093518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1B1A7C" w:rsidTr="006844FA">
        <w:trPr>
          <w:cantSplit/>
          <w:trHeight w:val="475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7C" w:rsidRDefault="001B1A7C" w:rsidP="004E56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7C" w:rsidRDefault="0037504C" w:rsidP="006844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（主要指从事教学科研、担任</w:t>
            </w:r>
            <w:r w:rsidR="006844FA">
              <w:rPr>
                <w:rFonts w:hint="eastAsia"/>
                <w:sz w:val="24"/>
              </w:rPr>
              <w:t>相关</w:t>
            </w:r>
            <w:r>
              <w:rPr>
                <w:rFonts w:hint="eastAsia"/>
                <w:sz w:val="24"/>
              </w:rPr>
              <w:t>评委工作简历）</w:t>
            </w:r>
          </w:p>
          <w:p w:rsidR="001B1A7C" w:rsidRPr="006844FA" w:rsidRDefault="001B1A7C" w:rsidP="006844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1B1A7C" w:rsidRDefault="001B1A7C" w:rsidP="006844F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</w:tbl>
    <w:p w:rsidR="001B1A7C" w:rsidRDefault="001B1A7C" w:rsidP="00ED3864">
      <w:pPr>
        <w:spacing w:line="360" w:lineRule="auto"/>
        <w:rPr>
          <w:rFonts w:hint="eastAsia"/>
        </w:rPr>
      </w:pPr>
    </w:p>
    <w:sectPr w:rsidR="001B1A7C" w:rsidSect="001B1A7C">
      <w:footerReference w:type="even" r:id="rId7"/>
      <w:footerReference w:type="default" r:id="rId8"/>
      <w:pgSz w:w="11906" w:h="16838"/>
      <w:pgMar w:top="1928" w:right="1418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A6" w:rsidRDefault="006016A6">
      <w:r>
        <w:separator/>
      </w:r>
    </w:p>
  </w:endnote>
  <w:endnote w:type="continuationSeparator" w:id="0">
    <w:p w:rsidR="006016A6" w:rsidRDefault="0060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7C" w:rsidRDefault="001B1A7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1A7C" w:rsidRDefault="001B1A7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7C" w:rsidRDefault="001B1A7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A6" w:rsidRDefault="006016A6">
      <w:r>
        <w:separator/>
      </w:r>
    </w:p>
  </w:footnote>
  <w:footnote w:type="continuationSeparator" w:id="0">
    <w:p w:rsidR="006016A6" w:rsidRDefault="00601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42"/>
    <w:rsid w:val="00010564"/>
    <w:rsid w:val="000350A4"/>
    <w:rsid w:val="00056377"/>
    <w:rsid w:val="000D5EE4"/>
    <w:rsid w:val="00112D20"/>
    <w:rsid w:val="001170CA"/>
    <w:rsid w:val="001A00E3"/>
    <w:rsid w:val="001B1A7C"/>
    <w:rsid w:val="00232A77"/>
    <w:rsid w:val="0027541F"/>
    <w:rsid w:val="002769BB"/>
    <w:rsid w:val="00283778"/>
    <w:rsid w:val="00304996"/>
    <w:rsid w:val="003335EA"/>
    <w:rsid w:val="00350852"/>
    <w:rsid w:val="0037504C"/>
    <w:rsid w:val="003F75DA"/>
    <w:rsid w:val="00405127"/>
    <w:rsid w:val="00433739"/>
    <w:rsid w:val="004806B4"/>
    <w:rsid w:val="004E56C7"/>
    <w:rsid w:val="005351F9"/>
    <w:rsid w:val="00590A94"/>
    <w:rsid w:val="005E00BA"/>
    <w:rsid w:val="005F3B85"/>
    <w:rsid w:val="006016A6"/>
    <w:rsid w:val="0060700F"/>
    <w:rsid w:val="00651797"/>
    <w:rsid w:val="0065748B"/>
    <w:rsid w:val="0067176C"/>
    <w:rsid w:val="006844FA"/>
    <w:rsid w:val="006D29F8"/>
    <w:rsid w:val="00701C42"/>
    <w:rsid w:val="0072690F"/>
    <w:rsid w:val="007942E6"/>
    <w:rsid w:val="008516F5"/>
    <w:rsid w:val="00914F37"/>
    <w:rsid w:val="00935184"/>
    <w:rsid w:val="009700EA"/>
    <w:rsid w:val="00980F1B"/>
    <w:rsid w:val="009C12DD"/>
    <w:rsid w:val="00A04FB7"/>
    <w:rsid w:val="00AE1C42"/>
    <w:rsid w:val="00B45820"/>
    <w:rsid w:val="00B5344D"/>
    <w:rsid w:val="00B75A56"/>
    <w:rsid w:val="00B75A8D"/>
    <w:rsid w:val="00B85FE6"/>
    <w:rsid w:val="00B94513"/>
    <w:rsid w:val="00BA0153"/>
    <w:rsid w:val="00BA3C5C"/>
    <w:rsid w:val="00BD2646"/>
    <w:rsid w:val="00C05D5C"/>
    <w:rsid w:val="00C0783D"/>
    <w:rsid w:val="00C6362C"/>
    <w:rsid w:val="00C82A20"/>
    <w:rsid w:val="00C84E97"/>
    <w:rsid w:val="00C918C7"/>
    <w:rsid w:val="00CB6BA6"/>
    <w:rsid w:val="00D07576"/>
    <w:rsid w:val="00D34C60"/>
    <w:rsid w:val="00D41D4D"/>
    <w:rsid w:val="00DA24F5"/>
    <w:rsid w:val="00DE66D4"/>
    <w:rsid w:val="00DF11A3"/>
    <w:rsid w:val="00E657F2"/>
    <w:rsid w:val="00E92ED8"/>
    <w:rsid w:val="00EC62BC"/>
    <w:rsid w:val="00ED3864"/>
    <w:rsid w:val="00F524A3"/>
    <w:rsid w:val="00F73366"/>
    <w:rsid w:val="00F7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customStyle="1" w:styleId="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Balloon Text"/>
    <w:basedOn w:val="a"/>
    <w:semiHidden/>
    <w:rsid w:val="001170CA"/>
    <w:rPr>
      <w:sz w:val="18"/>
      <w:szCs w:val="18"/>
    </w:rPr>
  </w:style>
  <w:style w:type="paragraph" w:styleId="a6">
    <w:name w:val="Date"/>
    <w:basedOn w:val="a"/>
    <w:next w:val="a"/>
    <w:rsid w:val="001B1A7C"/>
    <w:pPr>
      <w:ind w:leftChars="2500" w:left="100"/>
    </w:pPr>
  </w:style>
  <w:style w:type="character" w:styleId="a7">
    <w:name w:val="Hyperlink"/>
    <w:rsid w:val="000350A4"/>
    <w:rPr>
      <w:color w:val="0000FF"/>
      <w:u w:val="single"/>
    </w:rPr>
  </w:style>
  <w:style w:type="paragraph" w:styleId="a8">
    <w:name w:val="header"/>
    <w:basedOn w:val="a"/>
    <w:link w:val="Char"/>
    <w:rsid w:val="00D34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8"/>
    <w:rsid w:val="00D34C6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customStyle="1" w:styleId="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Balloon Text"/>
    <w:basedOn w:val="a"/>
    <w:semiHidden/>
    <w:rsid w:val="001170CA"/>
    <w:rPr>
      <w:sz w:val="18"/>
      <w:szCs w:val="18"/>
    </w:rPr>
  </w:style>
  <w:style w:type="paragraph" w:styleId="a6">
    <w:name w:val="Date"/>
    <w:basedOn w:val="a"/>
    <w:next w:val="a"/>
    <w:rsid w:val="001B1A7C"/>
    <w:pPr>
      <w:ind w:leftChars="2500" w:left="100"/>
    </w:pPr>
  </w:style>
  <w:style w:type="character" w:styleId="a7">
    <w:name w:val="Hyperlink"/>
    <w:rsid w:val="000350A4"/>
    <w:rPr>
      <w:color w:val="0000FF"/>
      <w:u w:val="single"/>
    </w:rPr>
  </w:style>
  <w:style w:type="paragraph" w:styleId="a8">
    <w:name w:val="header"/>
    <w:basedOn w:val="a"/>
    <w:link w:val="Char"/>
    <w:rsid w:val="00D34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8"/>
    <w:rsid w:val="00D34C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zsd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关于举办第二届全国师范院校师范生教学技能竞赛的通知</dc:title>
  <dc:creator>agc</dc:creator>
  <cp:lastModifiedBy>pengyou</cp:lastModifiedBy>
  <cp:revision>2</cp:revision>
  <cp:lastPrinted>2014-10-22T00:23:00Z</cp:lastPrinted>
  <dcterms:created xsi:type="dcterms:W3CDTF">2015-01-06T09:44:00Z</dcterms:created>
  <dcterms:modified xsi:type="dcterms:W3CDTF">2015-01-06T09:44:00Z</dcterms:modified>
</cp:coreProperties>
</file>