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581" w:rsidRDefault="00FD4581" w:rsidP="006D6174">
      <w:pPr>
        <w:jc w:val="center"/>
        <w:rPr>
          <w:rFonts w:hint="eastAsia"/>
          <w:sz w:val="36"/>
          <w:szCs w:val="36"/>
        </w:rPr>
      </w:pPr>
    </w:p>
    <w:p w:rsidR="006D6174" w:rsidRPr="00245F7A" w:rsidRDefault="006D6174" w:rsidP="006D6174">
      <w:pPr>
        <w:jc w:val="center"/>
        <w:rPr>
          <w:rFonts w:ascii="黑体" w:eastAsia="黑体" w:hAnsi="黑体" w:hint="eastAsia"/>
          <w:b/>
          <w:sz w:val="72"/>
          <w:szCs w:val="72"/>
        </w:rPr>
      </w:pPr>
      <w:r w:rsidRPr="00245F7A">
        <w:rPr>
          <w:rFonts w:ascii="黑体" w:eastAsia="黑体" w:hAnsi="黑体" w:hint="eastAsia"/>
          <w:b/>
          <w:sz w:val="72"/>
          <w:szCs w:val="72"/>
        </w:rPr>
        <w:t>证</w:t>
      </w:r>
      <w:r w:rsidR="00245F7A">
        <w:rPr>
          <w:rFonts w:ascii="黑体" w:eastAsia="黑体" w:hAnsi="黑体" w:hint="eastAsia"/>
          <w:b/>
          <w:sz w:val="72"/>
          <w:szCs w:val="72"/>
        </w:rPr>
        <w:t xml:space="preserve">  </w:t>
      </w:r>
      <w:r w:rsidR="00245F7A" w:rsidRPr="00245F7A">
        <w:rPr>
          <w:rFonts w:ascii="黑体" w:eastAsia="黑体" w:hAnsi="黑体" w:hint="eastAsia"/>
          <w:b/>
          <w:sz w:val="72"/>
          <w:szCs w:val="72"/>
        </w:rPr>
        <w:t xml:space="preserve">  </w:t>
      </w:r>
      <w:r w:rsidRPr="00245F7A">
        <w:rPr>
          <w:rFonts w:ascii="黑体" w:eastAsia="黑体" w:hAnsi="黑体" w:hint="eastAsia"/>
          <w:b/>
          <w:sz w:val="72"/>
          <w:szCs w:val="72"/>
        </w:rPr>
        <w:t>明</w:t>
      </w:r>
    </w:p>
    <w:p w:rsidR="006D6174" w:rsidRPr="002B00DD" w:rsidRDefault="006D6174" w:rsidP="006D6174">
      <w:pPr>
        <w:jc w:val="center"/>
        <w:rPr>
          <w:rFonts w:hint="eastAsia"/>
          <w:sz w:val="36"/>
          <w:szCs w:val="36"/>
        </w:rPr>
      </w:pPr>
    </w:p>
    <w:p w:rsidR="006D6174" w:rsidRDefault="006D6174" w:rsidP="006D6174">
      <w:pPr>
        <w:rPr>
          <w:rFonts w:hint="eastAsia"/>
        </w:rPr>
      </w:pPr>
    </w:p>
    <w:p w:rsidR="006D6174" w:rsidRPr="00BD339D" w:rsidRDefault="006D6174" w:rsidP="00036572">
      <w:pPr>
        <w:spacing w:line="600" w:lineRule="auto"/>
        <w:ind w:firstLineChars="200" w:firstLine="760"/>
        <w:rPr>
          <w:rFonts w:ascii="仿宋_GB2312" w:eastAsia="仿宋_GB2312" w:hint="eastAsia"/>
          <w:sz w:val="38"/>
          <w:szCs w:val="36"/>
        </w:rPr>
      </w:pPr>
      <w:r w:rsidRPr="00BD339D">
        <w:rPr>
          <w:rFonts w:ascii="仿宋_GB2312" w:eastAsia="仿宋_GB2312" w:hint="eastAsia"/>
          <w:sz w:val="38"/>
          <w:szCs w:val="36"/>
        </w:rPr>
        <w:t>兹有天津职业技术师范大学</w:t>
      </w:r>
      <w:r w:rsidR="00245F7A" w:rsidRPr="00BD339D">
        <w:rPr>
          <w:rFonts w:ascii="仿宋_GB2312" w:eastAsia="仿宋_GB2312" w:hint="eastAsia"/>
          <w:sz w:val="38"/>
          <w:szCs w:val="36"/>
          <w:u w:val="single"/>
        </w:rPr>
        <w:t xml:space="preserve">     </w:t>
      </w:r>
      <w:r w:rsidR="00917094" w:rsidRPr="00BD339D">
        <w:rPr>
          <w:rFonts w:ascii="仿宋_GB2312" w:eastAsia="仿宋_GB2312" w:hint="eastAsia"/>
          <w:sz w:val="38"/>
          <w:szCs w:val="36"/>
          <w:u w:val="single"/>
        </w:rPr>
        <w:t xml:space="preserve"> </w:t>
      </w:r>
      <w:r w:rsidR="00245F7A" w:rsidRPr="00BD339D">
        <w:rPr>
          <w:rFonts w:ascii="仿宋_GB2312" w:eastAsia="仿宋_GB2312" w:hint="eastAsia"/>
          <w:sz w:val="38"/>
          <w:szCs w:val="36"/>
          <w:u w:val="single"/>
        </w:rPr>
        <w:t xml:space="preserve">    </w:t>
      </w:r>
      <w:r w:rsidR="00917094" w:rsidRPr="00BD339D">
        <w:rPr>
          <w:rFonts w:ascii="仿宋_GB2312" w:eastAsia="仿宋_GB2312" w:hint="eastAsia"/>
          <w:sz w:val="38"/>
          <w:szCs w:val="36"/>
          <w:u w:val="single"/>
        </w:rPr>
        <w:t xml:space="preserve"> </w:t>
      </w:r>
      <w:r w:rsidR="00245F7A" w:rsidRPr="00BD339D">
        <w:rPr>
          <w:rFonts w:ascii="仿宋_GB2312" w:eastAsia="仿宋_GB2312" w:hint="eastAsia"/>
          <w:sz w:val="38"/>
          <w:szCs w:val="36"/>
          <w:u w:val="single"/>
        </w:rPr>
        <w:t xml:space="preserve"> </w:t>
      </w:r>
      <w:r w:rsidRPr="00BD339D">
        <w:rPr>
          <w:rFonts w:ascii="仿宋_GB2312" w:eastAsia="仿宋_GB2312" w:hint="eastAsia"/>
          <w:sz w:val="38"/>
          <w:szCs w:val="36"/>
        </w:rPr>
        <w:t>学院</w:t>
      </w:r>
      <w:r w:rsidR="00917094" w:rsidRPr="00BD339D">
        <w:rPr>
          <w:rFonts w:ascii="仿宋_GB2312" w:eastAsia="仿宋_GB2312" w:hint="eastAsia"/>
          <w:sz w:val="38"/>
          <w:szCs w:val="36"/>
          <w:u w:val="single"/>
        </w:rPr>
        <w:t xml:space="preserve">    </w:t>
      </w:r>
      <w:r w:rsidR="00917094" w:rsidRPr="00BD339D">
        <w:rPr>
          <w:rFonts w:ascii="仿宋_GB2312" w:eastAsia="仿宋_GB2312" w:hint="eastAsia"/>
          <w:sz w:val="38"/>
          <w:szCs w:val="36"/>
          <w:u w:val="single"/>
        </w:rPr>
        <w:t xml:space="preserve">   </w:t>
      </w:r>
      <w:r w:rsidR="00917094" w:rsidRPr="00BD339D">
        <w:rPr>
          <w:rFonts w:ascii="仿宋_GB2312" w:eastAsia="仿宋_GB2312" w:hint="eastAsia"/>
          <w:sz w:val="38"/>
          <w:szCs w:val="36"/>
          <w:u w:val="single"/>
        </w:rPr>
        <w:t xml:space="preserve">        </w:t>
      </w:r>
      <w:r w:rsidR="00FA4417" w:rsidRPr="00BD339D">
        <w:rPr>
          <w:rFonts w:ascii="仿宋_GB2312" w:eastAsia="仿宋_GB2312" w:hint="eastAsia"/>
          <w:sz w:val="38"/>
          <w:szCs w:val="36"/>
        </w:rPr>
        <w:t>专业</w:t>
      </w:r>
      <w:r w:rsidR="00245F7A" w:rsidRPr="00BD339D">
        <w:rPr>
          <w:rFonts w:ascii="仿宋_GB2312" w:eastAsia="仿宋_GB2312" w:hint="eastAsia"/>
          <w:sz w:val="38"/>
          <w:szCs w:val="36"/>
          <w:u w:val="single"/>
        </w:rPr>
        <w:t xml:space="preserve">       </w:t>
      </w:r>
      <w:r w:rsidRPr="00BD339D">
        <w:rPr>
          <w:rFonts w:ascii="仿宋_GB2312" w:eastAsia="仿宋_GB2312" w:hint="eastAsia"/>
          <w:sz w:val="38"/>
          <w:szCs w:val="36"/>
        </w:rPr>
        <w:t>班</w:t>
      </w:r>
      <w:r w:rsidR="00245F7A" w:rsidRPr="00BD339D">
        <w:rPr>
          <w:rFonts w:ascii="仿宋_GB2312" w:eastAsia="仿宋_GB2312" w:hint="eastAsia"/>
          <w:sz w:val="38"/>
          <w:szCs w:val="36"/>
          <w:u w:val="single"/>
        </w:rPr>
        <w:t xml:space="preserve">        </w:t>
      </w:r>
      <w:r w:rsidRPr="00BD339D">
        <w:rPr>
          <w:rFonts w:ascii="仿宋_GB2312" w:eastAsia="仿宋_GB2312" w:hint="eastAsia"/>
          <w:sz w:val="38"/>
          <w:szCs w:val="36"/>
        </w:rPr>
        <w:t>同学</w:t>
      </w:r>
      <w:r w:rsidR="005C0F7A" w:rsidRPr="00BD339D">
        <w:rPr>
          <w:rFonts w:ascii="仿宋_GB2312" w:eastAsia="仿宋_GB2312" w:hint="eastAsia"/>
          <w:sz w:val="38"/>
          <w:szCs w:val="36"/>
        </w:rPr>
        <w:t>(身份证号：</w:t>
      </w:r>
      <w:r w:rsidR="00917094" w:rsidRPr="00BD339D">
        <w:rPr>
          <w:rFonts w:ascii="仿宋_GB2312" w:eastAsia="仿宋_GB2312" w:hint="eastAsia"/>
          <w:sz w:val="38"/>
          <w:szCs w:val="36"/>
          <w:u w:val="single"/>
        </w:rPr>
        <w:t xml:space="preserve">                 </w:t>
      </w:r>
      <w:r w:rsidR="00245F7A" w:rsidRPr="00BD339D">
        <w:rPr>
          <w:rFonts w:ascii="仿宋_GB2312" w:eastAsia="仿宋_GB2312" w:hint="eastAsia"/>
          <w:sz w:val="38"/>
          <w:szCs w:val="36"/>
          <w:u w:val="single"/>
        </w:rPr>
        <w:t xml:space="preserve">  </w:t>
      </w:r>
      <w:r w:rsidR="005C0F7A" w:rsidRPr="00BD339D">
        <w:rPr>
          <w:rFonts w:ascii="仿宋_GB2312" w:eastAsia="仿宋_GB2312" w:hint="eastAsia"/>
          <w:sz w:val="38"/>
          <w:szCs w:val="36"/>
        </w:rPr>
        <w:t>)</w:t>
      </w:r>
      <w:r w:rsidR="00245F7A" w:rsidRPr="00BD339D">
        <w:rPr>
          <w:rFonts w:ascii="仿宋_GB2312" w:eastAsia="仿宋_GB2312" w:hint="eastAsia"/>
          <w:sz w:val="38"/>
          <w:szCs w:val="36"/>
        </w:rPr>
        <w:t>，业已参加</w:t>
      </w:r>
      <w:r w:rsidR="00036572" w:rsidRPr="00036572">
        <w:rPr>
          <w:rFonts w:ascii="仿宋_GB2312" w:eastAsia="仿宋_GB2312" w:hint="eastAsia"/>
          <w:sz w:val="38"/>
          <w:szCs w:val="36"/>
        </w:rPr>
        <w:t>天津市人力资源和社会保障局职业技能鉴定指导中心</w:t>
      </w:r>
      <w:r w:rsidR="00A37BD7" w:rsidRPr="00BD339D">
        <w:rPr>
          <w:rFonts w:ascii="仿宋_GB2312" w:eastAsia="仿宋_GB2312" w:hint="eastAsia"/>
          <w:sz w:val="38"/>
          <w:szCs w:val="36"/>
        </w:rPr>
        <w:t>组织的</w:t>
      </w:r>
      <w:r w:rsidR="00245F7A" w:rsidRPr="00BD339D">
        <w:rPr>
          <w:rFonts w:ascii="仿宋_GB2312" w:eastAsia="仿宋_GB2312" w:hint="eastAsia"/>
          <w:sz w:val="38"/>
          <w:szCs w:val="36"/>
          <w:u w:val="single"/>
        </w:rPr>
        <w:t xml:space="preserve">  </w:t>
      </w:r>
      <w:r w:rsidR="00A37BD7" w:rsidRPr="00BD339D">
        <w:rPr>
          <w:rFonts w:ascii="仿宋_GB2312" w:eastAsia="仿宋_GB2312" w:hint="eastAsia"/>
          <w:sz w:val="38"/>
          <w:szCs w:val="36"/>
          <w:u w:val="single"/>
        </w:rPr>
        <w:t xml:space="preserve">  </w:t>
      </w:r>
      <w:r w:rsidR="00BD339D">
        <w:rPr>
          <w:rFonts w:ascii="仿宋_GB2312" w:eastAsia="仿宋_GB2312"/>
          <w:sz w:val="38"/>
          <w:szCs w:val="36"/>
          <w:u w:val="single"/>
        </w:rPr>
        <w:t xml:space="preserve"> </w:t>
      </w:r>
      <w:bookmarkStart w:id="0" w:name="_GoBack"/>
      <w:bookmarkEnd w:id="0"/>
      <w:r w:rsidR="00BD339D">
        <w:rPr>
          <w:rFonts w:ascii="仿宋_GB2312" w:eastAsia="仿宋_GB2312"/>
          <w:sz w:val="38"/>
          <w:szCs w:val="36"/>
          <w:u w:val="single"/>
        </w:rPr>
        <w:t xml:space="preserve">   </w:t>
      </w:r>
      <w:r w:rsidR="00A37BD7" w:rsidRPr="00BD339D">
        <w:rPr>
          <w:rFonts w:ascii="仿宋_GB2312" w:eastAsia="仿宋_GB2312" w:hint="eastAsia"/>
          <w:sz w:val="38"/>
          <w:szCs w:val="36"/>
          <w:u w:val="single"/>
        </w:rPr>
        <w:t xml:space="preserve">  </w:t>
      </w:r>
      <w:r w:rsidR="00BD339D">
        <w:rPr>
          <w:rFonts w:ascii="仿宋_GB2312" w:eastAsia="仿宋_GB2312"/>
          <w:sz w:val="38"/>
          <w:szCs w:val="36"/>
          <w:u w:val="single"/>
        </w:rPr>
        <w:t xml:space="preserve">   </w:t>
      </w:r>
      <w:r w:rsidR="00A37BD7" w:rsidRPr="00BD339D">
        <w:rPr>
          <w:rFonts w:ascii="仿宋_GB2312" w:eastAsia="仿宋_GB2312" w:hint="eastAsia"/>
          <w:sz w:val="38"/>
          <w:szCs w:val="36"/>
          <w:u w:val="single"/>
        </w:rPr>
        <w:t xml:space="preserve">  </w:t>
      </w:r>
      <w:r w:rsidR="00245F7A" w:rsidRPr="00BD339D">
        <w:rPr>
          <w:rFonts w:ascii="仿宋_GB2312" w:eastAsia="仿宋_GB2312" w:hint="eastAsia"/>
          <w:sz w:val="38"/>
          <w:szCs w:val="36"/>
          <w:u w:val="single"/>
        </w:rPr>
        <w:t xml:space="preserve"> </w:t>
      </w:r>
      <w:r w:rsidR="00245F7A" w:rsidRPr="00BD339D">
        <w:rPr>
          <w:rFonts w:ascii="仿宋_GB2312" w:eastAsia="仿宋_GB2312" w:hint="eastAsia"/>
          <w:sz w:val="38"/>
          <w:szCs w:val="36"/>
        </w:rPr>
        <w:t>工种</w:t>
      </w:r>
      <w:r w:rsidR="00BD339D">
        <w:rPr>
          <w:rFonts w:ascii="仿宋_GB2312" w:eastAsia="仿宋_GB2312" w:hint="eastAsia"/>
          <w:sz w:val="38"/>
          <w:szCs w:val="36"/>
          <w:u w:val="single"/>
        </w:rPr>
        <w:t xml:space="preserve">     </w:t>
      </w:r>
      <w:r w:rsidR="00B47B4C" w:rsidRPr="00BD339D">
        <w:rPr>
          <w:rFonts w:ascii="仿宋_GB2312" w:eastAsia="仿宋_GB2312" w:hint="eastAsia"/>
          <w:sz w:val="38"/>
          <w:szCs w:val="36"/>
        </w:rPr>
        <w:t>级</w:t>
      </w:r>
      <w:r w:rsidR="00A37BD7" w:rsidRPr="00BD339D">
        <w:rPr>
          <w:rFonts w:ascii="仿宋_GB2312" w:eastAsia="仿宋_GB2312" w:hint="eastAsia"/>
          <w:sz w:val="38"/>
          <w:szCs w:val="36"/>
        </w:rPr>
        <w:t>职业</w:t>
      </w:r>
      <w:r w:rsidR="00917094" w:rsidRPr="00BD339D">
        <w:rPr>
          <w:rFonts w:ascii="仿宋_GB2312" w:eastAsia="仿宋_GB2312" w:hint="eastAsia"/>
          <w:sz w:val="38"/>
          <w:szCs w:val="36"/>
        </w:rPr>
        <w:t>技能鉴定</w:t>
      </w:r>
      <w:r w:rsidRPr="00BD339D">
        <w:rPr>
          <w:rFonts w:ascii="仿宋_GB2312" w:eastAsia="仿宋_GB2312" w:hint="eastAsia"/>
          <w:sz w:val="38"/>
          <w:szCs w:val="36"/>
        </w:rPr>
        <w:t>考核</w:t>
      </w:r>
      <w:r w:rsidR="00245F7A" w:rsidRPr="00BD339D">
        <w:rPr>
          <w:rFonts w:ascii="仿宋_GB2312" w:eastAsia="仿宋_GB2312" w:hint="eastAsia"/>
          <w:sz w:val="38"/>
          <w:szCs w:val="36"/>
        </w:rPr>
        <w:t>，</w:t>
      </w:r>
      <w:r w:rsidR="00A37BD7" w:rsidRPr="00BD339D">
        <w:rPr>
          <w:rFonts w:ascii="仿宋_GB2312" w:eastAsia="仿宋_GB2312" w:hint="eastAsia"/>
          <w:sz w:val="38"/>
          <w:szCs w:val="36"/>
        </w:rPr>
        <w:t>评定成绩合格</w:t>
      </w:r>
      <w:r w:rsidRPr="00BD339D">
        <w:rPr>
          <w:rFonts w:ascii="仿宋_GB2312" w:eastAsia="仿宋_GB2312" w:hint="eastAsia"/>
          <w:sz w:val="38"/>
          <w:szCs w:val="36"/>
        </w:rPr>
        <w:t>（</w:t>
      </w:r>
      <w:r w:rsidR="00A37BD7" w:rsidRPr="00BD339D">
        <w:rPr>
          <w:rFonts w:ascii="仿宋_GB2312" w:eastAsia="仿宋_GB2312" w:hint="eastAsia"/>
          <w:sz w:val="38"/>
          <w:szCs w:val="36"/>
        </w:rPr>
        <w:t>职业资格</w:t>
      </w:r>
      <w:r w:rsidRPr="00BD339D">
        <w:rPr>
          <w:rFonts w:ascii="仿宋_GB2312" w:eastAsia="仿宋_GB2312" w:hint="eastAsia"/>
          <w:sz w:val="38"/>
          <w:szCs w:val="36"/>
        </w:rPr>
        <w:t>证书正在办理中）。</w:t>
      </w:r>
    </w:p>
    <w:p w:rsidR="006D6174" w:rsidRPr="00BD339D" w:rsidRDefault="006D6174" w:rsidP="00036572">
      <w:pPr>
        <w:spacing w:line="600" w:lineRule="auto"/>
        <w:ind w:firstLineChars="200" w:firstLine="760"/>
        <w:rPr>
          <w:rFonts w:ascii="仿宋_GB2312" w:eastAsia="仿宋_GB2312" w:hint="eastAsia"/>
          <w:sz w:val="38"/>
          <w:szCs w:val="36"/>
        </w:rPr>
      </w:pPr>
      <w:r w:rsidRPr="00BD339D">
        <w:rPr>
          <w:rFonts w:ascii="仿宋_GB2312" w:eastAsia="仿宋_GB2312" w:hint="eastAsia"/>
          <w:sz w:val="38"/>
          <w:szCs w:val="36"/>
        </w:rPr>
        <w:t>特此证明。</w:t>
      </w:r>
    </w:p>
    <w:p w:rsidR="006D6174" w:rsidRPr="00BD339D" w:rsidRDefault="006D6174" w:rsidP="00036572">
      <w:pPr>
        <w:spacing w:line="600" w:lineRule="auto"/>
        <w:ind w:firstLine="420"/>
        <w:rPr>
          <w:rFonts w:ascii="仿宋_GB2312" w:eastAsia="仿宋_GB2312" w:hint="eastAsia"/>
          <w:sz w:val="38"/>
          <w:szCs w:val="36"/>
        </w:rPr>
      </w:pPr>
    </w:p>
    <w:p w:rsidR="006D6174" w:rsidRPr="00BD339D" w:rsidRDefault="006D6174" w:rsidP="00036572">
      <w:pPr>
        <w:spacing w:line="600" w:lineRule="auto"/>
        <w:ind w:firstLineChars="1119" w:firstLine="4252"/>
        <w:jc w:val="center"/>
        <w:rPr>
          <w:rFonts w:ascii="仿宋_GB2312" w:eastAsia="仿宋_GB2312" w:hint="eastAsia"/>
          <w:sz w:val="38"/>
          <w:szCs w:val="36"/>
        </w:rPr>
      </w:pPr>
    </w:p>
    <w:p w:rsidR="006D6174" w:rsidRPr="00BD339D" w:rsidRDefault="00A37BD7" w:rsidP="00036572">
      <w:pPr>
        <w:tabs>
          <w:tab w:val="left" w:pos="1985"/>
          <w:tab w:val="left" w:pos="5529"/>
        </w:tabs>
        <w:spacing w:line="600" w:lineRule="auto"/>
        <w:ind w:rightChars="40" w:right="84"/>
        <w:jc w:val="center"/>
        <w:rPr>
          <w:rFonts w:ascii="仿宋_GB2312" w:eastAsia="仿宋_GB2312" w:hint="eastAsia"/>
          <w:sz w:val="38"/>
          <w:szCs w:val="36"/>
        </w:rPr>
      </w:pPr>
      <w:r w:rsidRPr="00BD339D">
        <w:rPr>
          <w:rFonts w:ascii="仿宋_GB2312" w:eastAsia="仿宋_GB2312" w:hint="eastAsia"/>
          <w:sz w:val="38"/>
          <w:szCs w:val="36"/>
        </w:rPr>
        <w:tab/>
      </w:r>
      <w:r w:rsidRPr="00BD339D">
        <w:rPr>
          <w:rFonts w:ascii="仿宋_GB2312" w:eastAsia="仿宋_GB2312" w:hint="eastAsia"/>
          <w:sz w:val="38"/>
          <w:szCs w:val="36"/>
        </w:rPr>
        <w:t>学院</w:t>
      </w:r>
      <w:r w:rsidRPr="00BD339D">
        <w:rPr>
          <w:rFonts w:ascii="仿宋_GB2312" w:eastAsia="仿宋_GB2312" w:hint="eastAsia"/>
          <w:sz w:val="38"/>
          <w:szCs w:val="36"/>
        </w:rPr>
        <w:tab/>
      </w:r>
      <w:r w:rsidR="006D6174" w:rsidRPr="00BD339D">
        <w:rPr>
          <w:rFonts w:ascii="仿宋_GB2312" w:eastAsia="仿宋_GB2312" w:hint="eastAsia"/>
          <w:sz w:val="38"/>
          <w:szCs w:val="36"/>
        </w:rPr>
        <w:t>教</w:t>
      </w:r>
      <w:r w:rsidRPr="00BD339D">
        <w:rPr>
          <w:rFonts w:ascii="仿宋_GB2312" w:eastAsia="仿宋_GB2312" w:hint="eastAsia"/>
          <w:sz w:val="38"/>
          <w:szCs w:val="36"/>
        </w:rPr>
        <w:t xml:space="preserve"> </w:t>
      </w:r>
      <w:r w:rsidR="006D6174" w:rsidRPr="00BD339D">
        <w:rPr>
          <w:rFonts w:ascii="仿宋_GB2312" w:eastAsia="仿宋_GB2312" w:hint="eastAsia"/>
          <w:sz w:val="38"/>
          <w:szCs w:val="36"/>
        </w:rPr>
        <w:t>务</w:t>
      </w:r>
      <w:r w:rsidRPr="00BD339D">
        <w:rPr>
          <w:rFonts w:ascii="仿宋_GB2312" w:eastAsia="仿宋_GB2312" w:hint="eastAsia"/>
          <w:sz w:val="38"/>
          <w:szCs w:val="36"/>
        </w:rPr>
        <w:t xml:space="preserve"> </w:t>
      </w:r>
      <w:r w:rsidR="006D6174" w:rsidRPr="00BD339D">
        <w:rPr>
          <w:rFonts w:ascii="仿宋_GB2312" w:eastAsia="仿宋_GB2312" w:hint="eastAsia"/>
          <w:sz w:val="38"/>
          <w:szCs w:val="36"/>
        </w:rPr>
        <w:t>处</w:t>
      </w:r>
    </w:p>
    <w:p w:rsidR="006D6174" w:rsidRPr="00BD339D" w:rsidRDefault="00A37BD7" w:rsidP="00036572">
      <w:pPr>
        <w:tabs>
          <w:tab w:val="left" w:pos="1985"/>
          <w:tab w:val="left" w:pos="5529"/>
        </w:tabs>
        <w:spacing w:line="600" w:lineRule="auto"/>
        <w:ind w:rightChars="40" w:right="84"/>
        <w:jc w:val="right"/>
        <w:rPr>
          <w:rFonts w:ascii="仿宋_GB2312" w:eastAsia="仿宋_GB2312" w:hint="eastAsia"/>
          <w:sz w:val="38"/>
          <w:szCs w:val="36"/>
        </w:rPr>
      </w:pPr>
      <w:r w:rsidRPr="00BD339D">
        <w:rPr>
          <w:rFonts w:ascii="仿宋_GB2312" w:eastAsia="仿宋_GB2312" w:hint="eastAsia"/>
          <w:sz w:val="38"/>
          <w:szCs w:val="36"/>
        </w:rPr>
        <w:t xml:space="preserve">    </w:t>
      </w:r>
      <w:r w:rsidRPr="00BD339D">
        <w:rPr>
          <w:rFonts w:ascii="仿宋_GB2312" w:eastAsia="仿宋_GB2312" w:hint="eastAsia"/>
          <w:sz w:val="38"/>
          <w:szCs w:val="36"/>
        </w:rPr>
        <w:t xml:space="preserve"> 年  月  日</w:t>
      </w:r>
      <w:r w:rsidRPr="00BD339D">
        <w:rPr>
          <w:rFonts w:ascii="仿宋_GB2312" w:eastAsia="仿宋_GB2312" w:hint="eastAsia"/>
          <w:sz w:val="38"/>
          <w:szCs w:val="36"/>
        </w:rPr>
        <w:tab/>
        <w:t xml:space="preserve">   </w:t>
      </w:r>
      <w:r w:rsidR="006D6174" w:rsidRPr="00BD339D">
        <w:rPr>
          <w:rFonts w:ascii="仿宋_GB2312" w:eastAsia="仿宋_GB2312" w:hint="eastAsia"/>
          <w:sz w:val="38"/>
          <w:szCs w:val="36"/>
        </w:rPr>
        <w:t>年</w:t>
      </w:r>
      <w:r w:rsidRPr="00BD339D">
        <w:rPr>
          <w:rFonts w:ascii="仿宋_GB2312" w:eastAsia="仿宋_GB2312" w:hint="eastAsia"/>
          <w:sz w:val="38"/>
          <w:szCs w:val="36"/>
        </w:rPr>
        <w:t xml:space="preserve">  </w:t>
      </w:r>
      <w:r w:rsidR="006D6174" w:rsidRPr="00BD339D">
        <w:rPr>
          <w:rFonts w:ascii="仿宋_GB2312" w:eastAsia="仿宋_GB2312" w:hint="eastAsia"/>
          <w:sz w:val="38"/>
          <w:szCs w:val="36"/>
        </w:rPr>
        <w:t>月</w:t>
      </w:r>
      <w:r w:rsidRPr="00BD339D">
        <w:rPr>
          <w:rFonts w:ascii="仿宋_GB2312" w:eastAsia="仿宋_GB2312" w:hint="eastAsia"/>
          <w:sz w:val="38"/>
          <w:szCs w:val="36"/>
        </w:rPr>
        <w:t xml:space="preserve">  </w:t>
      </w:r>
      <w:r w:rsidR="006D6174" w:rsidRPr="00BD339D">
        <w:rPr>
          <w:rFonts w:ascii="仿宋_GB2312" w:eastAsia="仿宋_GB2312" w:hint="eastAsia"/>
          <w:sz w:val="38"/>
          <w:szCs w:val="36"/>
        </w:rPr>
        <w:t>日</w:t>
      </w:r>
    </w:p>
    <w:p w:rsidR="007963AF" w:rsidRPr="00A37BD7" w:rsidRDefault="007963AF"/>
    <w:sectPr w:rsidR="007963AF" w:rsidRPr="00A37B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514" w:rsidRDefault="00881514" w:rsidP="00245F7A">
      <w:r>
        <w:separator/>
      </w:r>
    </w:p>
  </w:endnote>
  <w:endnote w:type="continuationSeparator" w:id="0">
    <w:p w:rsidR="00881514" w:rsidRDefault="00881514" w:rsidP="00245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514" w:rsidRDefault="00881514" w:rsidP="00245F7A">
      <w:r>
        <w:separator/>
      </w:r>
    </w:p>
  </w:footnote>
  <w:footnote w:type="continuationSeparator" w:id="0">
    <w:p w:rsidR="00881514" w:rsidRDefault="00881514" w:rsidP="00245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174"/>
    <w:rsid w:val="000019D7"/>
    <w:rsid w:val="00014531"/>
    <w:rsid w:val="00015F6B"/>
    <w:rsid w:val="00021930"/>
    <w:rsid w:val="00027A5F"/>
    <w:rsid w:val="00032920"/>
    <w:rsid w:val="00032E9A"/>
    <w:rsid w:val="00034860"/>
    <w:rsid w:val="00036572"/>
    <w:rsid w:val="00037525"/>
    <w:rsid w:val="00037D59"/>
    <w:rsid w:val="00037EC2"/>
    <w:rsid w:val="0004471B"/>
    <w:rsid w:val="00047350"/>
    <w:rsid w:val="00051F8B"/>
    <w:rsid w:val="0006044F"/>
    <w:rsid w:val="000631A0"/>
    <w:rsid w:val="00064457"/>
    <w:rsid w:val="00066D05"/>
    <w:rsid w:val="000771FA"/>
    <w:rsid w:val="00080193"/>
    <w:rsid w:val="0008113C"/>
    <w:rsid w:val="00082926"/>
    <w:rsid w:val="00083A05"/>
    <w:rsid w:val="0009547B"/>
    <w:rsid w:val="00096554"/>
    <w:rsid w:val="000A2225"/>
    <w:rsid w:val="000A2E86"/>
    <w:rsid w:val="000B7589"/>
    <w:rsid w:val="000C35ED"/>
    <w:rsid w:val="000D1C27"/>
    <w:rsid w:val="000D5D01"/>
    <w:rsid w:val="000F0C15"/>
    <w:rsid w:val="000F6C5E"/>
    <w:rsid w:val="00102FE6"/>
    <w:rsid w:val="001134D4"/>
    <w:rsid w:val="001149D7"/>
    <w:rsid w:val="0011627C"/>
    <w:rsid w:val="00120476"/>
    <w:rsid w:val="0012415E"/>
    <w:rsid w:val="00124A08"/>
    <w:rsid w:val="001308A0"/>
    <w:rsid w:val="00135650"/>
    <w:rsid w:val="001402C7"/>
    <w:rsid w:val="00146A1E"/>
    <w:rsid w:val="001509DA"/>
    <w:rsid w:val="00151954"/>
    <w:rsid w:val="00151AD5"/>
    <w:rsid w:val="00155DD9"/>
    <w:rsid w:val="0016228C"/>
    <w:rsid w:val="001624E8"/>
    <w:rsid w:val="00163676"/>
    <w:rsid w:val="00166EB0"/>
    <w:rsid w:val="00167614"/>
    <w:rsid w:val="0017266E"/>
    <w:rsid w:val="00191784"/>
    <w:rsid w:val="00191B37"/>
    <w:rsid w:val="00192A42"/>
    <w:rsid w:val="001964C0"/>
    <w:rsid w:val="00196729"/>
    <w:rsid w:val="001A3429"/>
    <w:rsid w:val="001B4928"/>
    <w:rsid w:val="001C2831"/>
    <w:rsid w:val="001C7DF6"/>
    <w:rsid w:val="001D1039"/>
    <w:rsid w:val="001D5A73"/>
    <w:rsid w:val="001D6E25"/>
    <w:rsid w:val="001E68F0"/>
    <w:rsid w:val="001F1748"/>
    <w:rsid w:val="001F3F5C"/>
    <w:rsid w:val="001F64DB"/>
    <w:rsid w:val="001F7586"/>
    <w:rsid w:val="001F7A49"/>
    <w:rsid w:val="002060FA"/>
    <w:rsid w:val="00214280"/>
    <w:rsid w:val="0023117B"/>
    <w:rsid w:val="0023306E"/>
    <w:rsid w:val="00234772"/>
    <w:rsid w:val="00234F34"/>
    <w:rsid w:val="00235812"/>
    <w:rsid w:val="00245F7A"/>
    <w:rsid w:val="002476DE"/>
    <w:rsid w:val="002534BE"/>
    <w:rsid w:val="00253515"/>
    <w:rsid w:val="00254583"/>
    <w:rsid w:val="002553C8"/>
    <w:rsid w:val="00255A2A"/>
    <w:rsid w:val="00270DB6"/>
    <w:rsid w:val="002748A5"/>
    <w:rsid w:val="00274EA2"/>
    <w:rsid w:val="002758EA"/>
    <w:rsid w:val="002805F7"/>
    <w:rsid w:val="00283607"/>
    <w:rsid w:val="0028695E"/>
    <w:rsid w:val="00287BC0"/>
    <w:rsid w:val="00295001"/>
    <w:rsid w:val="00295AB8"/>
    <w:rsid w:val="002A5732"/>
    <w:rsid w:val="002A6439"/>
    <w:rsid w:val="002B4A98"/>
    <w:rsid w:val="002B6C2A"/>
    <w:rsid w:val="002B6E88"/>
    <w:rsid w:val="002C1196"/>
    <w:rsid w:val="002C20B5"/>
    <w:rsid w:val="002C6827"/>
    <w:rsid w:val="002C7A18"/>
    <w:rsid w:val="002D1D0F"/>
    <w:rsid w:val="002D219A"/>
    <w:rsid w:val="002D58EA"/>
    <w:rsid w:val="002E22C4"/>
    <w:rsid w:val="002F0F78"/>
    <w:rsid w:val="002F3080"/>
    <w:rsid w:val="00300D3F"/>
    <w:rsid w:val="0031384B"/>
    <w:rsid w:val="0031418C"/>
    <w:rsid w:val="00315266"/>
    <w:rsid w:val="00316B3E"/>
    <w:rsid w:val="00316F61"/>
    <w:rsid w:val="00321D29"/>
    <w:rsid w:val="00323509"/>
    <w:rsid w:val="003247A1"/>
    <w:rsid w:val="00324964"/>
    <w:rsid w:val="0032706C"/>
    <w:rsid w:val="00330389"/>
    <w:rsid w:val="00330D4E"/>
    <w:rsid w:val="003408E0"/>
    <w:rsid w:val="003450BD"/>
    <w:rsid w:val="00347C3F"/>
    <w:rsid w:val="003505D0"/>
    <w:rsid w:val="003514EE"/>
    <w:rsid w:val="003540DE"/>
    <w:rsid w:val="00362B1D"/>
    <w:rsid w:val="00364EA4"/>
    <w:rsid w:val="00367921"/>
    <w:rsid w:val="00373587"/>
    <w:rsid w:val="00374F21"/>
    <w:rsid w:val="00374F3B"/>
    <w:rsid w:val="00376EBF"/>
    <w:rsid w:val="003821DC"/>
    <w:rsid w:val="003A1907"/>
    <w:rsid w:val="003B1C0C"/>
    <w:rsid w:val="003B2877"/>
    <w:rsid w:val="003B3FAC"/>
    <w:rsid w:val="003B4258"/>
    <w:rsid w:val="003C4867"/>
    <w:rsid w:val="003D4A2E"/>
    <w:rsid w:val="003D5D9F"/>
    <w:rsid w:val="003E4C09"/>
    <w:rsid w:val="003E5976"/>
    <w:rsid w:val="003F53D3"/>
    <w:rsid w:val="004009E6"/>
    <w:rsid w:val="0040201A"/>
    <w:rsid w:val="004027BD"/>
    <w:rsid w:val="00405663"/>
    <w:rsid w:val="00405AA4"/>
    <w:rsid w:val="0041069E"/>
    <w:rsid w:val="00413024"/>
    <w:rsid w:val="004226A7"/>
    <w:rsid w:val="004250D1"/>
    <w:rsid w:val="00430116"/>
    <w:rsid w:val="00431140"/>
    <w:rsid w:val="00432E59"/>
    <w:rsid w:val="00433DF3"/>
    <w:rsid w:val="00436A7B"/>
    <w:rsid w:val="0044200D"/>
    <w:rsid w:val="00443067"/>
    <w:rsid w:val="0044341A"/>
    <w:rsid w:val="0044347B"/>
    <w:rsid w:val="00444AF2"/>
    <w:rsid w:val="00450E3B"/>
    <w:rsid w:val="00454C41"/>
    <w:rsid w:val="00454C49"/>
    <w:rsid w:val="004552CF"/>
    <w:rsid w:val="00460137"/>
    <w:rsid w:val="004655D6"/>
    <w:rsid w:val="004676F6"/>
    <w:rsid w:val="00475264"/>
    <w:rsid w:val="00477D9A"/>
    <w:rsid w:val="00477E4E"/>
    <w:rsid w:val="00482218"/>
    <w:rsid w:val="004825F0"/>
    <w:rsid w:val="004856F2"/>
    <w:rsid w:val="004860C6"/>
    <w:rsid w:val="004874B5"/>
    <w:rsid w:val="00490A37"/>
    <w:rsid w:val="004A5006"/>
    <w:rsid w:val="004B5DA9"/>
    <w:rsid w:val="004C2492"/>
    <w:rsid w:val="004C7701"/>
    <w:rsid w:val="004D1788"/>
    <w:rsid w:val="004D5E24"/>
    <w:rsid w:val="004E2155"/>
    <w:rsid w:val="004E2D7A"/>
    <w:rsid w:val="004E6545"/>
    <w:rsid w:val="004F1F3F"/>
    <w:rsid w:val="005002CC"/>
    <w:rsid w:val="005029A2"/>
    <w:rsid w:val="00505628"/>
    <w:rsid w:val="005078A2"/>
    <w:rsid w:val="00507DC8"/>
    <w:rsid w:val="005146D3"/>
    <w:rsid w:val="00514913"/>
    <w:rsid w:val="00516C9E"/>
    <w:rsid w:val="0053030C"/>
    <w:rsid w:val="00531635"/>
    <w:rsid w:val="00541970"/>
    <w:rsid w:val="00541EF7"/>
    <w:rsid w:val="00546CE5"/>
    <w:rsid w:val="00547DC1"/>
    <w:rsid w:val="005538B6"/>
    <w:rsid w:val="00554DF1"/>
    <w:rsid w:val="00562E26"/>
    <w:rsid w:val="0057053E"/>
    <w:rsid w:val="0058519C"/>
    <w:rsid w:val="005918A8"/>
    <w:rsid w:val="00591984"/>
    <w:rsid w:val="005942A9"/>
    <w:rsid w:val="005B3464"/>
    <w:rsid w:val="005C0F7A"/>
    <w:rsid w:val="005C25C5"/>
    <w:rsid w:val="005C43E3"/>
    <w:rsid w:val="005C7102"/>
    <w:rsid w:val="005D08AF"/>
    <w:rsid w:val="0060285D"/>
    <w:rsid w:val="00614008"/>
    <w:rsid w:val="0061540C"/>
    <w:rsid w:val="00616B1F"/>
    <w:rsid w:val="0061789A"/>
    <w:rsid w:val="00622D73"/>
    <w:rsid w:val="006238F6"/>
    <w:rsid w:val="00623F29"/>
    <w:rsid w:val="00624CBF"/>
    <w:rsid w:val="00627B16"/>
    <w:rsid w:val="0063527C"/>
    <w:rsid w:val="00637ADD"/>
    <w:rsid w:val="00640172"/>
    <w:rsid w:val="00641CF0"/>
    <w:rsid w:val="0064438C"/>
    <w:rsid w:val="006454C7"/>
    <w:rsid w:val="0065075C"/>
    <w:rsid w:val="00652FAC"/>
    <w:rsid w:val="00654AFC"/>
    <w:rsid w:val="00663FA9"/>
    <w:rsid w:val="00664149"/>
    <w:rsid w:val="00664527"/>
    <w:rsid w:val="00667674"/>
    <w:rsid w:val="00670A6B"/>
    <w:rsid w:val="006715EB"/>
    <w:rsid w:val="00675990"/>
    <w:rsid w:val="006803FD"/>
    <w:rsid w:val="006805E0"/>
    <w:rsid w:val="00691708"/>
    <w:rsid w:val="00693BF2"/>
    <w:rsid w:val="006A0C94"/>
    <w:rsid w:val="006A15B1"/>
    <w:rsid w:val="006A17F4"/>
    <w:rsid w:val="006A6B5C"/>
    <w:rsid w:val="006B461C"/>
    <w:rsid w:val="006B6232"/>
    <w:rsid w:val="006C27BF"/>
    <w:rsid w:val="006C541D"/>
    <w:rsid w:val="006D10E9"/>
    <w:rsid w:val="006D588C"/>
    <w:rsid w:val="006D6174"/>
    <w:rsid w:val="006E088E"/>
    <w:rsid w:val="006F1248"/>
    <w:rsid w:val="006F7063"/>
    <w:rsid w:val="00701C83"/>
    <w:rsid w:val="007023D0"/>
    <w:rsid w:val="0070762B"/>
    <w:rsid w:val="00711EEA"/>
    <w:rsid w:val="00712E5A"/>
    <w:rsid w:val="007135C1"/>
    <w:rsid w:val="007256E4"/>
    <w:rsid w:val="00744D42"/>
    <w:rsid w:val="007514D0"/>
    <w:rsid w:val="00757341"/>
    <w:rsid w:val="007628A3"/>
    <w:rsid w:val="0076295E"/>
    <w:rsid w:val="00764727"/>
    <w:rsid w:val="007656F7"/>
    <w:rsid w:val="007664C8"/>
    <w:rsid w:val="0077174E"/>
    <w:rsid w:val="007838BC"/>
    <w:rsid w:val="007963AF"/>
    <w:rsid w:val="007A2DA1"/>
    <w:rsid w:val="007A73F5"/>
    <w:rsid w:val="007B2438"/>
    <w:rsid w:val="007B47A7"/>
    <w:rsid w:val="007B5BD3"/>
    <w:rsid w:val="007B770B"/>
    <w:rsid w:val="007C1791"/>
    <w:rsid w:val="007C4CC4"/>
    <w:rsid w:val="007D2C9D"/>
    <w:rsid w:val="007D4DA8"/>
    <w:rsid w:val="007D51D8"/>
    <w:rsid w:val="007D5D85"/>
    <w:rsid w:val="007D744F"/>
    <w:rsid w:val="007E5B50"/>
    <w:rsid w:val="007F2121"/>
    <w:rsid w:val="007F3D1A"/>
    <w:rsid w:val="007F4AB5"/>
    <w:rsid w:val="008021B4"/>
    <w:rsid w:val="00804AFA"/>
    <w:rsid w:val="00804E5B"/>
    <w:rsid w:val="00812424"/>
    <w:rsid w:val="008165AF"/>
    <w:rsid w:val="00822327"/>
    <w:rsid w:val="008420E2"/>
    <w:rsid w:val="008428C1"/>
    <w:rsid w:val="00846306"/>
    <w:rsid w:val="00854C3B"/>
    <w:rsid w:val="00855337"/>
    <w:rsid w:val="0085557A"/>
    <w:rsid w:val="00860140"/>
    <w:rsid w:val="00865571"/>
    <w:rsid w:val="0087519B"/>
    <w:rsid w:val="0087761E"/>
    <w:rsid w:val="00881514"/>
    <w:rsid w:val="00885197"/>
    <w:rsid w:val="008853DD"/>
    <w:rsid w:val="00891153"/>
    <w:rsid w:val="00897278"/>
    <w:rsid w:val="008A06C1"/>
    <w:rsid w:val="008A15D0"/>
    <w:rsid w:val="008C276E"/>
    <w:rsid w:val="008C3D0A"/>
    <w:rsid w:val="008D486E"/>
    <w:rsid w:val="008D5D85"/>
    <w:rsid w:val="008D5EF8"/>
    <w:rsid w:val="008D60B8"/>
    <w:rsid w:val="008D6209"/>
    <w:rsid w:val="008E6468"/>
    <w:rsid w:val="008E717E"/>
    <w:rsid w:val="008F1A9F"/>
    <w:rsid w:val="008F7402"/>
    <w:rsid w:val="0090042F"/>
    <w:rsid w:val="00905041"/>
    <w:rsid w:val="00917094"/>
    <w:rsid w:val="009206DB"/>
    <w:rsid w:val="00924277"/>
    <w:rsid w:val="00926D93"/>
    <w:rsid w:val="00934038"/>
    <w:rsid w:val="009354DA"/>
    <w:rsid w:val="00941975"/>
    <w:rsid w:val="00962750"/>
    <w:rsid w:val="00963426"/>
    <w:rsid w:val="00970000"/>
    <w:rsid w:val="00974203"/>
    <w:rsid w:val="0097707C"/>
    <w:rsid w:val="00980822"/>
    <w:rsid w:val="00981454"/>
    <w:rsid w:val="00986B55"/>
    <w:rsid w:val="009B081D"/>
    <w:rsid w:val="009B2F97"/>
    <w:rsid w:val="009B536A"/>
    <w:rsid w:val="009C1301"/>
    <w:rsid w:val="009C1FD1"/>
    <w:rsid w:val="009C241F"/>
    <w:rsid w:val="009C3DA3"/>
    <w:rsid w:val="009C50F9"/>
    <w:rsid w:val="009C68E3"/>
    <w:rsid w:val="009C78FE"/>
    <w:rsid w:val="009D0507"/>
    <w:rsid w:val="009D050A"/>
    <w:rsid w:val="009D50CC"/>
    <w:rsid w:val="009D5A76"/>
    <w:rsid w:val="009D66EB"/>
    <w:rsid w:val="009E3072"/>
    <w:rsid w:val="009E5CA6"/>
    <w:rsid w:val="009F094B"/>
    <w:rsid w:val="009F232A"/>
    <w:rsid w:val="009F4FAB"/>
    <w:rsid w:val="00A03F12"/>
    <w:rsid w:val="00A104CE"/>
    <w:rsid w:val="00A17A8F"/>
    <w:rsid w:val="00A2134E"/>
    <w:rsid w:val="00A31570"/>
    <w:rsid w:val="00A322B3"/>
    <w:rsid w:val="00A33563"/>
    <w:rsid w:val="00A33C7A"/>
    <w:rsid w:val="00A37BD7"/>
    <w:rsid w:val="00A461B3"/>
    <w:rsid w:val="00A629E9"/>
    <w:rsid w:val="00A8082D"/>
    <w:rsid w:val="00A812A1"/>
    <w:rsid w:val="00A82C49"/>
    <w:rsid w:val="00A83604"/>
    <w:rsid w:val="00A859BD"/>
    <w:rsid w:val="00A97AAC"/>
    <w:rsid w:val="00AA0EC7"/>
    <w:rsid w:val="00AA41CC"/>
    <w:rsid w:val="00AA58A2"/>
    <w:rsid w:val="00AB08CE"/>
    <w:rsid w:val="00AB26F7"/>
    <w:rsid w:val="00AB6107"/>
    <w:rsid w:val="00AC149D"/>
    <w:rsid w:val="00AC2A69"/>
    <w:rsid w:val="00AC4D14"/>
    <w:rsid w:val="00AC6B55"/>
    <w:rsid w:val="00AD0FFC"/>
    <w:rsid w:val="00AD2FB3"/>
    <w:rsid w:val="00AD5793"/>
    <w:rsid w:val="00AE0EC3"/>
    <w:rsid w:val="00AE2CE0"/>
    <w:rsid w:val="00AE51D2"/>
    <w:rsid w:val="00AF0166"/>
    <w:rsid w:val="00AF1C20"/>
    <w:rsid w:val="00B00A9B"/>
    <w:rsid w:val="00B15C79"/>
    <w:rsid w:val="00B16335"/>
    <w:rsid w:val="00B165DD"/>
    <w:rsid w:val="00B20388"/>
    <w:rsid w:val="00B21A97"/>
    <w:rsid w:val="00B22F49"/>
    <w:rsid w:val="00B37361"/>
    <w:rsid w:val="00B40387"/>
    <w:rsid w:val="00B4294B"/>
    <w:rsid w:val="00B43F94"/>
    <w:rsid w:val="00B4799B"/>
    <w:rsid w:val="00B47B4C"/>
    <w:rsid w:val="00B55C39"/>
    <w:rsid w:val="00B57862"/>
    <w:rsid w:val="00B62DBA"/>
    <w:rsid w:val="00B70881"/>
    <w:rsid w:val="00B71ECA"/>
    <w:rsid w:val="00B86C3E"/>
    <w:rsid w:val="00B92C10"/>
    <w:rsid w:val="00B93A6C"/>
    <w:rsid w:val="00B96375"/>
    <w:rsid w:val="00B96F93"/>
    <w:rsid w:val="00B96F9D"/>
    <w:rsid w:val="00BA1B57"/>
    <w:rsid w:val="00BA3D33"/>
    <w:rsid w:val="00BA70BE"/>
    <w:rsid w:val="00BB37A0"/>
    <w:rsid w:val="00BB681E"/>
    <w:rsid w:val="00BB6C0F"/>
    <w:rsid w:val="00BC413E"/>
    <w:rsid w:val="00BC4DAD"/>
    <w:rsid w:val="00BC5FD3"/>
    <w:rsid w:val="00BC6462"/>
    <w:rsid w:val="00BD339D"/>
    <w:rsid w:val="00BE468E"/>
    <w:rsid w:val="00BE56DF"/>
    <w:rsid w:val="00BF165D"/>
    <w:rsid w:val="00BF4AE6"/>
    <w:rsid w:val="00C02F8A"/>
    <w:rsid w:val="00C1057A"/>
    <w:rsid w:val="00C21EAB"/>
    <w:rsid w:val="00C25765"/>
    <w:rsid w:val="00C31A10"/>
    <w:rsid w:val="00C31EBA"/>
    <w:rsid w:val="00C33E5F"/>
    <w:rsid w:val="00C3568D"/>
    <w:rsid w:val="00C36C84"/>
    <w:rsid w:val="00C426B6"/>
    <w:rsid w:val="00C43D74"/>
    <w:rsid w:val="00C453AE"/>
    <w:rsid w:val="00C50482"/>
    <w:rsid w:val="00C539C9"/>
    <w:rsid w:val="00C53B8D"/>
    <w:rsid w:val="00C64FB6"/>
    <w:rsid w:val="00C66D12"/>
    <w:rsid w:val="00C7321C"/>
    <w:rsid w:val="00C774AB"/>
    <w:rsid w:val="00C801EF"/>
    <w:rsid w:val="00C808FA"/>
    <w:rsid w:val="00C86E6E"/>
    <w:rsid w:val="00C93406"/>
    <w:rsid w:val="00CA03A3"/>
    <w:rsid w:val="00CA06FB"/>
    <w:rsid w:val="00CA0DA9"/>
    <w:rsid w:val="00CA2161"/>
    <w:rsid w:val="00CA5E72"/>
    <w:rsid w:val="00CB3132"/>
    <w:rsid w:val="00CC2764"/>
    <w:rsid w:val="00CC27E8"/>
    <w:rsid w:val="00CD043B"/>
    <w:rsid w:val="00CD18CA"/>
    <w:rsid w:val="00CD2811"/>
    <w:rsid w:val="00CD2FF9"/>
    <w:rsid w:val="00CD6EB8"/>
    <w:rsid w:val="00CE6FB4"/>
    <w:rsid w:val="00CE7EDC"/>
    <w:rsid w:val="00CF232F"/>
    <w:rsid w:val="00CF3FB9"/>
    <w:rsid w:val="00D00592"/>
    <w:rsid w:val="00D036EE"/>
    <w:rsid w:val="00D052A2"/>
    <w:rsid w:val="00D05E5B"/>
    <w:rsid w:val="00D14F16"/>
    <w:rsid w:val="00D212B6"/>
    <w:rsid w:val="00D2379D"/>
    <w:rsid w:val="00D24857"/>
    <w:rsid w:val="00D27967"/>
    <w:rsid w:val="00D31514"/>
    <w:rsid w:val="00D32F1B"/>
    <w:rsid w:val="00D3730D"/>
    <w:rsid w:val="00D42A90"/>
    <w:rsid w:val="00D45473"/>
    <w:rsid w:val="00D45ECC"/>
    <w:rsid w:val="00D46BBF"/>
    <w:rsid w:val="00D513A1"/>
    <w:rsid w:val="00D52B4A"/>
    <w:rsid w:val="00D63F69"/>
    <w:rsid w:val="00D647F3"/>
    <w:rsid w:val="00D7164A"/>
    <w:rsid w:val="00D80FF6"/>
    <w:rsid w:val="00D83CB2"/>
    <w:rsid w:val="00D83EF1"/>
    <w:rsid w:val="00D94534"/>
    <w:rsid w:val="00D962CB"/>
    <w:rsid w:val="00DA2A87"/>
    <w:rsid w:val="00DA3FD8"/>
    <w:rsid w:val="00DA496F"/>
    <w:rsid w:val="00DC3A40"/>
    <w:rsid w:val="00DC602A"/>
    <w:rsid w:val="00DD20EF"/>
    <w:rsid w:val="00DD651D"/>
    <w:rsid w:val="00DD7673"/>
    <w:rsid w:val="00DE579E"/>
    <w:rsid w:val="00DE5CD7"/>
    <w:rsid w:val="00DE7F91"/>
    <w:rsid w:val="00E00B3C"/>
    <w:rsid w:val="00E03C21"/>
    <w:rsid w:val="00E044B3"/>
    <w:rsid w:val="00E072AF"/>
    <w:rsid w:val="00E108B3"/>
    <w:rsid w:val="00E130BB"/>
    <w:rsid w:val="00E15995"/>
    <w:rsid w:val="00E17B21"/>
    <w:rsid w:val="00E23C84"/>
    <w:rsid w:val="00E25B1B"/>
    <w:rsid w:val="00E2663E"/>
    <w:rsid w:val="00E348BC"/>
    <w:rsid w:val="00E44508"/>
    <w:rsid w:val="00E47C29"/>
    <w:rsid w:val="00E500BC"/>
    <w:rsid w:val="00E502B8"/>
    <w:rsid w:val="00E50916"/>
    <w:rsid w:val="00E50918"/>
    <w:rsid w:val="00E50B6C"/>
    <w:rsid w:val="00E54975"/>
    <w:rsid w:val="00E6036D"/>
    <w:rsid w:val="00E6300A"/>
    <w:rsid w:val="00E65002"/>
    <w:rsid w:val="00E7531B"/>
    <w:rsid w:val="00EA662F"/>
    <w:rsid w:val="00EB6E18"/>
    <w:rsid w:val="00EC336D"/>
    <w:rsid w:val="00EC5276"/>
    <w:rsid w:val="00EC672C"/>
    <w:rsid w:val="00EE124C"/>
    <w:rsid w:val="00EE4645"/>
    <w:rsid w:val="00EE6717"/>
    <w:rsid w:val="00EE703C"/>
    <w:rsid w:val="00F05E03"/>
    <w:rsid w:val="00F271D1"/>
    <w:rsid w:val="00F305F6"/>
    <w:rsid w:val="00F34E1A"/>
    <w:rsid w:val="00F355BA"/>
    <w:rsid w:val="00F408A0"/>
    <w:rsid w:val="00F4656F"/>
    <w:rsid w:val="00F470D5"/>
    <w:rsid w:val="00F53630"/>
    <w:rsid w:val="00F549A6"/>
    <w:rsid w:val="00F561ED"/>
    <w:rsid w:val="00F60E49"/>
    <w:rsid w:val="00F631E0"/>
    <w:rsid w:val="00F6712E"/>
    <w:rsid w:val="00F72206"/>
    <w:rsid w:val="00F743F3"/>
    <w:rsid w:val="00FA37AD"/>
    <w:rsid w:val="00FA4417"/>
    <w:rsid w:val="00FA588F"/>
    <w:rsid w:val="00FA67B1"/>
    <w:rsid w:val="00FA7851"/>
    <w:rsid w:val="00FC26DE"/>
    <w:rsid w:val="00FC306B"/>
    <w:rsid w:val="00FD185F"/>
    <w:rsid w:val="00FD4581"/>
    <w:rsid w:val="00FE0FD9"/>
    <w:rsid w:val="00FE1560"/>
    <w:rsid w:val="00FE1F92"/>
    <w:rsid w:val="00FE2350"/>
    <w:rsid w:val="00FE2D7C"/>
    <w:rsid w:val="00FE521D"/>
    <w:rsid w:val="00FE525E"/>
    <w:rsid w:val="00FE5456"/>
    <w:rsid w:val="00FE69D2"/>
    <w:rsid w:val="00FE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970458-9D29-487C-A523-C72C3B040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1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245F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45F7A"/>
    <w:rPr>
      <w:kern w:val="2"/>
      <w:sz w:val="18"/>
      <w:szCs w:val="18"/>
    </w:rPr>
  </w:style>
  <w:style w:type="paragraph" w:styleId="a4">
    <w:name w:val="footer"/>
    <w:basedOn w:val="a"/>
    <w:link w:val="Char0"/>
    <w:rsid w:val="00245F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45F7A"/>
    <w:rPr>
      <w:kern w:val="2"/>
      <w:sz w:val="18"/>
      <w:szCs w:val="18"/>
    </w:rPr>
  </w:style>
  <w:style w:type="paragraph" w:styleId="a5">
    <w:name w:val="Balloon Text"/>
    <w:basedOn w:val="a"/>
    <w:link w:val="Char1"/>
    <w:rsid w:val="00BD339D"/>
    <w:rPr>
      <w:sz w:val="18"/>
      <w:szCs w:val="18"/>
    </w:rPr>
  </w:style>
  <w:style w:type="character" w:customStyle="1" w:styleId="Char1">
    <w:name w:val="批注框文本 Char"/>
    <w:basedOn w:val="a0"/>
    <w:link w:val="a5"/>
    <w:rsid w:val="00BD339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>微软中国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　　明</dc:title>
  <dc:subject/>
  <dc:creator>微软用户</dc:creator>
  <cp:keywords/>
  <dc:description/>
  <cp:lastModifiedBy>pengyou</cp:lastModifiedBy>
  <cp:revision>2</cp:revision>
  <cp:lastPrinted>2015-07-01T02:13:00Z</cp:lastPrinted>
  <dcterms:created xsi:type="dcterms:W3CDTF">2015-07-01T03:25:00Z</dcterms:created>
  <dcterms:modified xsi:type="dcterms:W3CDTF">2015-07-01T03:25:00Z</dcterms:modified>
</cp:coreProperties>
</file>